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F197B" w:rsidRDefault="00BF197B">
      <w:r>
        <w:t>Socials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8D2B31" w:rsidRDefault="00F8421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5025270</wp:posOffset>
            </wp:positionH>
            <wp:positionV relativeFrom="paragraph">
              <wp:posOffset>47625</wp:posOffset>
            </wp:positionV>
            <wp:extent cx="1395929" cy="1145540"/>
            <wp:effectExtent l="25400" t="0" r="1071" b="0"/>
            <wp:wrapNone/>
            <wp:docPr id="1" name="" descr=":::::Desktop:lib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liber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3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14" cy="114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97B">
        <w:t>Napoleon and The French Revolution</w:t>
      </w:r>
    </w:p>
    <w:p w:rsidR="008D2B31" w:rsidRDefault="008D2B31"/>
    <w:p w:rsidR="00BF197B" w:rsidRDefault="008D2B31">
      <w:r>
        <w:t>“Viva La Vida” Coldplay</w:t>
      </w:r>
    </w:p>
    <w:p w:rsidR="00BF197B" w:rsidRDefault="00BF197B"/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 used to rule the world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Seas would rise when I gave the word</w:t>
      </w:r>
    </w:p>
    <w:p w:rsidR="00BF197B" w:rsidRPr="00BF197B" w:rsidRDefault="007228B6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noProof/>
          <w:sz w:val="20"/>
          <w:szCs w:val="2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70pt;margin-top:5.5pt;width:162pt;height:63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84213" w:rsidRDefault="00F84213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  <w:r w:rsidRPr="00F84213">
                    <w:rPr>
                      <w:sz w:val="20"/>
                    </w:rPr>
                    <w:t xml:space="preserve">Some people think that this song is about The French Revolution and Napoleon. Keeping that in mind, read through the lyrics and: </w:t>
                  </w: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  <w:r w:rsidRPr="00F84213">
                    <w:rPr>
                      <w:sz w:val="20"/>
                    </w:rPr>
                    <w:t xml:space="preserve">1. Circle 2 things that show it is about the French Revolution. Explain why you circled them. </w:t>
                  </w: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  <w:r w:rsidRPr="00F84213">
                    <w:rPr>
                      <w:sz w:val="20"/>
                    </w:rPr>
                    <w:t xml:space="preserve">Explanation for first line: </w:t>
                  </w: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F84213" w:rsidRDefault="00F84213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  <w:r w:rsidRPr="00F84213">
                    <w:rPr>
                      <w:sz w:val="20"/>
                    </w:rPr>
                    <w:t xml:space="preserve">Explanation for second line: </w:t>
                  </w: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F84213" w:rsidRDefault="00F84213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  <w:r w:rsidRPr="00F84213">
                    <w:rPr>
                      <w:sz w:val="20"/>
                    </w:rPr>
                    <w:t>2. Make at least 2 predictions about Napoleon. Underline lines from the song that support your prediction</w:t>
                  </w: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  <w:r w:rsidRPr="00F84213">
                    <w:rPr>
                      <w:sz w:val="20"/>
                    </w:rPr>
                    <w:t xml:space="preserve">Predictions: </w:t>
                  </w: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  <w:r w:rsidRPr="00F84213">
                    <w:rPr>
                      <w:sz w:val="20"/>
                    </w:rPr>
                    <w:t xml:space="preserve">1. </w:t>
                  </w: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F84213" w:rsidRDefault="00F84213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  <w:r w:rsidRPr="00F84213">
                    <w:rPr>
                      <w:sz w:val="20"/>
                    </w:rPr>
                    <w:t xml:space="preserve">2. </w:t>
                  </w: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F84213" w:rsidRDefault="00F84213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  <w:r w:rsidRPr="00F84213">
                    <w:rPr>
                      <w:sz w:val="20"/>
                    </w:rPr>
                    <w:t xml:space="preserve">3. Now, watch the music video and record images that support both the conclusion that the video is about the French Revolution and Napoleon. </w:t>
                  </w: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  <w:r w:rsidRPr="00F84213">
                    <w:rPr>
                      <w:sz w:val="20"/>
                    </w:rPr>
                    <w:t>French Revolution</w:t>
                  </w: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</w:p>
                <w:p w:rsidR="00F84213" w:rsidRDefault="00F84213">
                  <w:pPr>
                    <w:rPr>
                      <w:sz w:val="20"/>
                    </w:rPr>
                  </w:pPr>
                </w:p>
                <w:p w:rsidR="00F84213" w:rsidRDefault="00F84213">
                  <w:pPr>
                    <w:rPr>
                      <w:sz w:val="20"/>
                    </w:rPr>
                  </w:pPr>
                </w:p>
                <w:p w:rsidR="00F84213" w:rsidRDefault="00F84213">
                  <w:pPr>
                    <w:rPr>
                      <w:sz w:val="20"/>
                    </w:rPr>
                  </w:pPr>
                </w:p>
                <w:p w:rsidR="00F84213" w:rsidRDefault="00F84213">
                  <w:pPr>
                    <w:rPr>
                      <w:sz w:val="20"/>
                    </w:rPr>
                  </w:pPr>
                </w:p>
                <w:p w:rsidR="00384C86" w:rsidRPr="00F84213" w:rsidRDefault="00384C86">
                  <w:pPr>
                    <w:rPr>
                      <w:sz w:val="20"/>
                    </w:rPr>
                  </w:pPr>
                  <w:r w:rsidRPr="00F84213">
                    <w:rPr>
                      <w:sz w:val="20"/>
                    </w:rPr>
                    <w:t>Napoleon</w:t>
                  </w:r>
                </w:p>
              </w:txbxContent>
            </v:textbox>
            <w10:wrap type="tight"/>
          </v:shape>
        </w:pict>
      </w:r>
      <w:r w:rsidR="00BF197B" w:rsidRPr="00BF197B">
        <w:rPr>
          <w:rFonts w:ascii="Verdana" w:hAnsi="Verdana" w:cs="Verdana"/>
          <w:sz w:val="20"/>
          <w:szCs w:val="26"/>
        </w:rPr>
        <w:t>Now in the morning I sleep alone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Sweep the streets I used to own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 used to roll the dice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 xml:space="preserve">Feel the fear in my </w:t>
      </w:r>
      <w:r w:rsidR="00BC6D74" w:rsidRPr="00BF197B">
        <w:rPr>
          <w:rFonts w:ascii="Verdana" w:hAnsi="Verdana" w:cs="Verdana"/>
          <w:sz w:val="20"/>
          <w:szCs w:val="26"/>
        </w:rPr>
        <w:t>enemies’</w:t>
      </w:r>
      <w:r w:rsidRPr="00BF197B">
        <w:rPr>
          <w:rFonts w:ascii="Verdana" w:hAnsi="Verdana" w:cs="Verdana"/>
          <w:sz w:val="20"/>
          <w:szCs w:val="26"/>
        </w:rPr>
        <w:t xml:space="preserve"> eyes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proofErr w:type="gramStart"/>
      <w:r w:rsidRPr="00BF197B">
        <w:rPr>
          <w:rFonts w:ascii="Verdana" w:hAnsi="Verdana" w:cs="Verdana"/>
          <w:sz w:val="20"/>
          <w:szCs w:val="26"/>
        </w:rPr>
        <w:t>Listen</w:t>
      </w:r>
      <w:proofErr w:type="gramEnd"/>
      <w:r w:rsidRPr="00BF197B">
        <w:rPr>
          <w:rFonts w:ascii="Verdana" w:hAnsi="Verdana" w:cs="Verdana"/>
          <w:sz w:val="20"/>
          <w:szCs w:val="26"/>
        </w:rPr>
        <w:t xml:space="preserve"> as the crowd would sing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 xml:space="preserve">"Now the old king is dead! Long </w:t>
      </w:r>
      <w:proofErr w:type="gramStart"/>
      <w:r w:rsidRPr="00BF197B">
        <w:rPr>
          <w:rFonts w:ascii="Verdana" w:hAnsi="Verdana" w:cs="Verdana"/>
          <w:sz w:val="20"/>
          <w:szCs w:val="26"/>
        </w:rPr>
        <w:t>live</w:t>
      </w:r>
      <w:proofErr w:type="gramEnd"/>
      <w:r w:rsidRPr="00BF197B">
        <w:rPr>
          <w:rFonts w:ascii="Verdana" w:hAnsi="Verdana" w:cs="Verdana"/>
          <w:sz w:val="20"/>
          <w:szCs w:val="26"/>
        </w:rPr>
        <w:t xml:space="preserve"> the King!"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One minute I held the key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Next the walls were closed on me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And I discovered that my castles stand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Upon pillars of salt and pillars of sand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 hear Jerusalem bells are ringing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Roman Catholic choirs are singing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Be my mirror my sword and shield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My missionaries in a foreign field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For some reason I can not explain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proofErr w:type="gramStart"/>
      <w:r w:rsidRPr="00BF197B">
        <w:rPr>
          <w:rFonts w:ascii="Verdana" w:hAnsi="Verdana" w:cs="Verdana"/>
          <w:sz w:val="20"/>
          <w:szCs w:val="26"/>
        </w:rPr>
        <w:t>Once you know there was never, never an honest word</w:t>
      </w:r>
      <w:proofErr w:type="gramEnd"/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That was when I ruled the world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It was the wicked and wild wind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Blew down the doors to let me in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Shattered windows and the sound of drums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People could not believe what I'd become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Revolutionaries wait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For my head on a silver plate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Just a puppet on a lonely string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Oh who would ever want to be King?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 hear Jerusalem bells are ringing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Roman Catholic choirs are singing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Be my mirror my sword and shield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My missionaries in a foreign field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For some reason I can not explain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 know Saint Peter won't call my name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Never an honest word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And that was when I ruled the world</w:t>
      </w:r>
    </w:p>
    <w:p w:rsidR="00BF197B" w:rsidRPr="00BF197B" w:rsidRDefault="00F84213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>
        <w:rPr>
          <w:rFonts w:ascii="Verdana" w:hAnsi="Verdana" w:cs="Verdana"/>
          <w:noProof/>
          <w:sz w:val="20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85090</wp:posOffset>
            </wp:positionV>
            <wp:extent cx="1085215" cy="1831340"/>
            <wp:effectExtent l="25400" t="0" r="6985" b="0"/>
            <wp:wrapTight wrapText="bothSides">
              <wp:wrapPolygon edited="0">
                <wp:start x="-506" y="0"/>
                <wp:lineTo x="-506" y="21570"/>
                <wp:lineTo x="21739" y="21570"/>
                <wp:lineTo x="21739" y="0"/>
                <wp:lineTo x="-506" y="0"/>
              </wp:wrapPolygon>
            </wp:wrapTight>
            <wp:docPr id="2" name="" descr=":::::Desktop:napo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esktop:napole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 xml:space="preserve">Hear </w:t>
      </w:r>
      <w:r>
        <w:rPr>
          <w:rFonts w:ascii="Verdana" w:hAnsi="Verdana" w:cs="Verdana"/>
          <w:sz w:val="20"/>
          <w:szCs w:val="26"/>
        </w:rPr>
        <w:t>Jerusalem bells are ringing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Roman Catholic choirs are singing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Be my mirror my sword and shield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My missionaries in a foreign field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For some reason I can not explain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I know Saint Peter will call my name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Never an honest word</w:t>
      </w:r>
    </w:p>
    <w:p w:rsidR="00BF197B" w:rsidRPr="00BF197B" w:rsidRDefault="00BF197B" w:rsidP="00BF197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</w:rPr>
      </w:pPr>
      <w:r w:rsidRPr="00BF197B">
        <w:rPr>
          <w:rFonts w:ascii="Verdana" w:hAnsi="Verdana" w:cs="Verdana"/>
          <w:sz w:val="20"/>
          <w:szCs w:val="26"/>
        </w:rPr>
        <w:t>But that was when I ruled the world</w:t>
      </w:r>
      <w:r>
        <w:rPr>
          <w:rFonts w:ascii="Verdana" w:hAnsi="Verdana" w:cs="Verdana"/>
          <w:sz w:val="20"/>
          <w:szCs w:val="26"/>
        </w:rPr>
        <w:t>.</w:t>
      </w:r>
    </w:p>
    <w:p w:rsidR="00BF197B" w:rsidRPr="00BF197B" w:rsidRDefault="00BF197B">
      <w:pPr>
        <w:rPr>
          <w:sz w:val="20"/>
        </w:rPr>
      </w:pPr>
    </w:p>
    <w:sectPr w:rsidR="00BF197B" w:rsidRPr="00BF197B" w:rsidSect="005574AC">
      <w:pgSz w:w="12240" w:h="15840"/>
      <w:pgMar w:top="284" w:right="1800" w:bottom="284" w:left="180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197B"/>
    <w:rsid w:val="00384C86"/>
    <w:rsid w:val="005574AC"/>
    <w:rsid w:val="0067616F"/>
    <w:rsid w:val="006F6556"/>
    <w:rsid w:val="007228B6"/>
    <w:rsid w:val="008D2B31"/>
    <w:rsid w:val="00BC6D74"/>
    <w:rsid w:val="00BF197B"/>
    <w:rsid w:val="00E21C9D"/>
    <w:rsid w:val="00F8421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1C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1299</Characters>
  <Application>Microsoft Macintosh Word</Application>
  <DocSecurity>0</DocSecurity>
  <Lines>10</Lines>
  <Paragraphs>2</Paragraphs>
  <ScaleCrop>false</ScaleCrop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6</cp:revision>
  <cp:lastPrinted>2009-11-01T23:59:00Z</cp:lastPrinted>
  <dcterms:created xsi:type="dcterms:W3CDTF">2009-11-01T22:41:00Z</dcterms:created>
  <dcterms:modified xsi:type="dcterms:W3CDTF">2012-01-29T21:00:00Z</dcterms:modified>
</cp:coreProperties>
</file>