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5F51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First Cities Emerge in Mesopotamia</w:t>
      </w:r>
    </w:p>
    <w:p w14:paraId="20C78939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802F6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4000-3000 B.C.E.</w:t>
      </w:r>
    </w:p>
    <w:p w14:paraId="5CC65422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6821B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Outbreak of the Plague</w:t>
      </w:r>
    </w:p>
    <w:p w14:paraId="0C0A12EA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44AF5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1347 </w:t>
      </w:r>
    </w:p>
    <w:p w14:paraId="633CA2CC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E4773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End of the Roman Empire</w:t>
      </w:r>
    </w:p>
    <w:p w14:paraId="7847CA5C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B257A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49 B.C.E. </w:t>
      </w:r>
    </w:p>
    <w:p w14:paraId="1349B57B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3E26A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Industrial Revolution Starts</w:t>
      </w:r>
    </w:p>
    <w:p w14:paraId="2ED1AEDC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E0A29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1760</w:t>
      </w:r>
    </w:p>
    <w:p w14:paraId="2A489160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DD87B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60"/>
          <w:szCs w:val="60"/>
        </w:rPr>
        <w:t>End of the Cold War</w:t>
      </w:r>
    </w:p>
    <w:p w14:paraId="7166C0E5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305B5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1989</w:t>
      </w:r>
    </w:p>
    <w:p w14:paraId="24FEB59D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A1F1A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60"/>
          <w:szCs w:val="60"/>
        </w:rPr>
        <w:t>World War I</w:t>
      </w:r>
    </w:p>
    <w:p w14:paraId="7FD804D4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E37CC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1914-1919</w:t>
      </w:r>
    </w:p>
    <w:p w14:paraId="76EF4D78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BF5EB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60"/>
          <w:szCs w:val="60"/>
        </w:rPr>
        <w:lastRenderedPageBreak/>
        <w:t>World War II </w:t>
      </w:r>
    </w:p>
    <w:p w14:paraId="0F9625FF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C5126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1939-1945</w:t>
      </w:r>
    </w:p>
    <w:p w14:paraId="3B01EA68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A7C2F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 xml:space="preserve">Homo Sapiens </w:t>
      </w:r>
      <w:proofErr w:type="spellStart"/>
      <w:r w:rsidRPr="000B627A">
        <w:rPr>
          <w:rFonts w:ascii="Arial" w:eastAsia="Times New Roman" w:hAnsi="Arial" w:cs="Arial"/>
          <w:color w:val="000000"/>
          <w:sz w:val="54"/>
          <w:szCs w:val="54"/>
        </w:rPr>
        <w:t>Sapiens</w:t>
      </w:r>
      <w:proofErr w:type="spellEnd"/>
      <w:r w:rsidRPr="000B627A">
        <w:rPr>
          <w:rFonts w:ascii="Arial" w:eastAsia="Times New Roman" w:hAnsi="Arial" w:cs="Arial"/>
          <w:color w:val="000000"/>
          <w:sz w:val="54"/>
          <w:szCs w:val="54"/>
        </w:rPr>
        <w:t xml:space="preserve"> Appear</w:t>
      </w:r>
    </w:p>
    <w:p w14:paraId="02CB0034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3784C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4"/>
          <w:szCs w:val="74"/>
        </w:rPr>
        <w:t>~200,000 Years Ago</w:t>
      </w:r>
    </w:p>
    <w:p w14:paraId="0BBAD84D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08C08A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Animal Life Starts</w:t>
      </w:r>
    </w:p>
    <w:p w14:paraId="5CCF3B4F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322FD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68"/>
          <w:szCs w:val="68"/>
        </w:rPr>
        <w:t xml:space="preserve">600 </w:t>
      </w:r>
      <w:proofErr w:type="gramStart"/>
      <w:r w:rsidRPr="000B627A">
        <w:rPr>
          <w:rFonts w:ascii="Arial" w:eastAsia="Times New Roman" w:hAnsi="Arial" w:cs="Arial"/>
          <w:color w:val="000000"/>
          <w:sz w:val="68"/>
          <w:szCs w:val="68"/>
        </w:rPr>
        <w:t>Million</w:t>
      </w:r>
      <w:proofErr w:type="gramEnd"/>
      <w:r w:rsidRPr="000B627A">
        <w:rPr>
          <w:rFonts w:ascii="Arial" w:eastAsia="Times New Roman" w:hAnsi="Arial" w:cs="Arial"/>
          <w:color w:val="000000"/>
          <w:sz w:val="68"/>
          <w:szCs w:val="68"/>
        </w:rPr>
        <w:t xml:space="preserve"> Years Ago</w:t>
      </w:r>
    </w:p>
    <w:p w14:paraId="0001FCDC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E3932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Invention of the iPhone</w:t>
      </w:r>
    </w:p>
    <w:p w14:paraId="3EF512A0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85532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2007</w:t>
      </w:r>
    </w:p>
    <w:p w14:paraId="38494D89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304999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War in Afghanistan</w:t>
      </w:r>
    </w:p>
    <w:p w14:paraId="2A8461B4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4F841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2001-2021</w:t>
      </w:r>
    </w:p>
    <w:p w14:paraId="5AD4A27D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A7D30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Napoleonic Wars</w:t>
      </w:r>
    </w:p>
    <w:p w14:paraId="525163DE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115CA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lastRenderedPageBreak/>
        <w:t>1803-1815</w:t>
      </w:r>
    </w:p>
    <w:p w14:paraId="685DAD90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85C94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6"/>
          <w:szCs w:val="56"/>
        </w:rPr>
        <w:t>Pyramids of Giza Built</w:t>
      </w:r>
    </w:p>
    <w:p w14:paraId="43648FDA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F823B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2550-2490 B.C.E.</w:t>
      </w:r>
    </w:p>
    <w:p w14:paraId="1663B15B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97B213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Great Wall of China First Completed</w:t>
      </w:r>
    </w:p>
    <w:p w14:paraId="1B97375B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3573B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~206 B.C.E. </w:t>
      </w:r>
    </w:p>
    <w:p w14:paraId="33A63C9D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02622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Twin Towers Terrorist Attack (911)</w:t>
      </w:r>
    </w:p>
    <w:p w14:paraId="6873AAAF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7EE97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2001</w:t>
      </w:r>
    </w:p>
    <w:p w14:paraId="0638E9BB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B5A5D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French Revolution</w:t>
      </w:r>
    </w:p>
    <w:p w14:paraId="41767ACD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1DC37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1789-1799</w:t>
      </w:r>
    </w:p>
    <w:p w14:paraId="547A30B3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B33A4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COVID-19 Pandemic</w:t>
      </w:r>
    </w:p>
    <w:p w14:paraId="38E91B02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 </w:t>
      </w:r>
    </w:p>
    <w:p w14:paraId="61BDDC17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lastRenderedPageBreak/>
        <w:t>2020</w:t>
      </w:r>
    </w:p>
    <w:p w14:paraId="4BB13951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0C5E5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Renaissance </w:t>
      </w:r>
    </w:p>
    <w:p w14:paraId="77E4CA7D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 </w:t>
      </w:r>
    </w:p>
    <w:p w14:paraId="1F39179F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1300s to 1600s</w:t>
      </w:r>
    </w:p>
    <w:p w14:paraId="6C4BEC20" w14:textId="77777777" w:rsidR="000B627A" w:rsidRPr="000B627A" w:rsidRDefault="000B627A" w:rsidP="000B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E7EC3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54"/>
          <w:szCs w:val="54"/>
        </w:rPr>
        <w:t>Protestant Reformation </w:t>
      </w:r>
    </w:p>
    <w:p w14:paraId="3C41D17C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E694C" w14:textId="77777777" w:rsidR="000B627A" w:rsidRPr="000B627A" w:rsidRDefault="000B627A" w:rsidP="000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7A">
        <w:rPr>
          <w:rFonts w:ascii="Arial" w:eastAsia="Times New Roman" w:hAnsi="Arial" w:cs="Arial"/>
          <w:color w:val="000000"/>
          <w:sz w:val="78"/>
          <w:szCs w:val="78"/>
        </w:rPr>
        <w:t>1500s</w:t>
      </w:r>
    </w:p>
    <w:p w14:paraId="30E7FB24" w14:textId="77777777" w:rsidR="008073C4" w:rsidRDefault="008073C4"/>
    <w:sectPr w:rsidR="0080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7A"/>
    <w:rsid w:val="000B627A"/>
    <w:rsid w:val="004B4C3B"/>
    <w:rsid w:val="008073C4"/>
    <w:rsid w:val="00A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F1C4"/>
  <w15:chartTrackingRefBased/>
  <w15:docId w15:val="{7AD3B361-5EAF-42A9-8BD0-012B047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574</Characters>
  <Application>Microsoft Office Word</Application>
  <DocSecurity>0</DocSecurity>
  <Lines>4</Lines>
  <Paragraphs>1</Paragraphs>
  <ScaleCrop>false</ScaleCrop>
  <Company>School District 67 Okanagan Skaha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2023-01-26T18:29:00Z</dcterms:created>
  <dcterms:modified xsi:type="dcterms:W3CDTF">2023-01-26T18:29:00Z</dcterms:modified>
</cp:coreProperties>
</file>