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8F" w:rsidRDefault="00FB0E8F">
      <w:r>
        <w:t>SS9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FB0E8F" w:rsidRDefault="00FB0E8F">
      <w:r>
        <w:t>Final Exam Replacement Project</w:t>
      </w:r>
    </w:p>
    <w:p w:rsidR="00FB0E8F" w:rsidRDefault="00FB0E8F"/>
    <w:p w:rsidR="00881229" w:rsidRDefault="00046EA0">
      <w:r>
        <w:t>You may write the exam for the course (the essay questions will cover the entire history portion of the course and the multiple choice/short answer will cover from the midterm to the end</w:t>
      </w:r>
      <w:r w:rsidR="00F0621F">
        <w:t xml:space="preserve"> of the course</w:t>
      </w:r>
      <w:r>
        <w:t xml:space="preserve">). Alternatively, you may </w:t>
      </w:r>
      <w:r w:rsidR="00CE3672">
        <w:t>choose one of the</w:t>
      </w:r>
      <w:r>
        <w:t xml:space="preserve"> projects</w:t>
      </w:r>
      <w:r w:rsidR="00CE3672">
        <w:t xml:space="preserve"> below to demonstrate your knowledge of </w:t>
      </w:r>
      <w:r>
        <w:t xml:space="preserve">the course. </w:t>
      </w:r>
    </w:p>
    <w:p w:rsidR="00881229" w:rsidRDefault="00881229"/>
    <w:p w:rsidR="00D058EA" w:rsidRPr="00F0621F" w:rsidRDefault="00D058EA">
      <w:pPr>
        <w:rPr>
          <w:b/>
          <w:i/>
        </w:rPr>
      </w:pPr>
      <w:r w:rsidRPr="00F0621F">
        <w:rPr>
          <w:i/>
        </w:rPr>
        <w:t xml:space="preserve">Outline Due: </w:t>
      </w:r>
      <w:r w:rsidR="003502F5">
        <w:rPr>
          <w:b/>
        </w:rPr>
        <w:t>_________________________________________</w:t>
      </w:r>
    </w:p>
    <w:p w:rsidR="00881229" w:rsidRDefault="00881229">
      <w:r w:rsidRPr="00F0621F">
        <w:rPr>
          <w:i/>
        </w:rPr>
        <w:t>The project</w:t>
      </w:r>
      <w:r w:rsidR="00046EA0" w:rsidRPr="00F0621F">
        <w:rPr>
          <w:i/>
        </w:rPr>
        <w:t xml:space="preserve"> due </w:t>
      </w:r>
      <w:r w:rsidRPr="00F0621F">
        <w:rPr>
          <w:i/>
        </w:rPr>
        <w:t>date:</w:t>
      </w:r>
      <w:r>
        <w:t xml:space="preserve"> _______________________________________(</w:t>
      </w:r>
      <w:r w:rsidR="00046EA0">
        <w:t>the day of the exam</w:t>
      </w:r>
      <w:r>
        <w:t>)</w:t>
      </w:r>
    </w:p>
    <w:p w:rsidR="00D10E60" w:rsidRDefault="00D058EA">
      <w:r>
        <w:t xml:space="preserve"> </w:t>
      </w:r>
      <w:r w:rsidRPr="00F0621F">
        <w:rPr>
          <w:i/>
        </w:rPr>
        <w:t>Worth:</w:t>
      </w:r>
      <w:r>
        <w:t xml:space="preserve"> </w:t>
      </w:r>
      <w:r w:rsidR="00F0621F" w:rsidRPr="00F0621F">
        <w:rPr>
          <w:b/>
        </w:rPr>
        <w:t>100 marks</w:t>
      </w:r>
      <w:r w:rsidR="00F0621F">
        <w:t xml:space="preserve"> </w:t>
      </w:r>
    </w:p>
    <w:p w:rsidR="00D058EA" w:rsidRDefault="00D058EA">
      <w:pPr>
        <w:rPr>
          <w:b/>
        </w:rPr>
      </w:pPr>
    </w:p>
    <w:p w:rsidR="00365B1D" w:rsidRPr="00C52D0F" w:rsidRDefault="00365B1D">
      <w:pPr>
        <w:rPr>
          <w:b/>
          <w:u w:val="single"/>
        </w:rPr>
      </w:pPr>
      <w:r w:rsidRPr="00C52D0F">
        <w:rPr>
          <w:b/>
          <w:u w:val="single"/>
        </w:rPr>
        <w:t xml:space="preserve">Here are the Options: </w:t>
      </w:r>
    </w:p>
    <w:p w:rsidR="00FB0E8F" w:rsidRDefault="00FB0E8F"/>
    <w:p w:rsidR="00FB0E8F" w:rsidRPr="00C52D0F" w:rsidRDefault="00FB0E8F">
      <w:pPr>
        <w:rPr>
          <w:b/>
        </w:rPr>
      </w:pPr>
      <w:r w:rsidRPr="00C52D0F">
        <w:rPr>
          <w:b/>
        </w:rPr>
        <w:t>1. Create your own final exam</w:t>
      </w:r>
    </w:p>
    <w:p w:rsidR="00FB0E8F" w:rsidRDefault="00FB0E8F">
      <w:r>
        <w:t xml:space="preserve">Must include: </w:t>
      </w:r>
    </w:p>
    <w:p w:rsidR="00FB0E8F" w:rsidRDefault="00FB0E8F"/>
    <w:p w:rsidR="00FB0E8F" w:rsidRDefault="005A0337">
      <w:r>
        <w:t>-4</w:t>
      </w:r>
      <w:r w:rsidR="00FB0E8F">
        <w:t>0 multiple choice</w:t>
      </w:r>
    </w:p>
    <w:p w:rsidR="00FB0E8F" w:rsidRDefault="00FB0E8F">
      <w:proofErr w:type="gramStart"/>
      <w:r>
        <w:t>-3 Primary/secondary source analysis</w:t>
      </w:r>
      <w:r w:rsidR="00D64B30">
        <w:t xml:space="preserve"> questions</w:t>
      </w:r>
      <w:r>
        <w:t xml:space="preserve"> (pa</w:t>
      </w:r>
      <w:r w:rsidR="00365B1D">
        <w:t>intings, cartoons, speeches</w:t>
      </w:r>
      <w:r w:rsidR="00D64B30">
        <w:t>, etc. use your textbook for ideas</w:t>
      </w:r>
      <w:r>
        <w:t>)</w:t>
      </w:r>
      <w:r w:rsidR="00D64B30">
        <w:t>.</w:t>
      </w:r>
      <w:proofErr w:type="gramEnd"/>
    </w:p>
    <w:p w:rsidR="00FB0E8F" w:rsidRDefault="00FB0E8F">
      <w:r>
        <w:t>-10 matching</w:t>
      </w:r>
    </w:p>
    <w:p w:rsidR="00FB0E8F" w:rsidRDefault="00FB0E8F">
      <w:r>
        <w:t>-5 short answer questions</w:t>
      </w:r>
    </w:p>
    <w:p w:rsidR="00FB0E8F" w:rsidRDefault="005A0337">
      <w:r>
        <w:t>-2</w:t>
      </w:r>
      <w:r w:rsidR="00FB0E8F">
        <w:t xml:space="preserve"> Essay questions</w:t>
      </w:r>
    </w:p>
    <w:p w:rsidR="00FB0E8F" w:rsidRDefault="00F0621F">
      <w:r>
        <w:t>-A</w:t>
      </w:r>
      <w:r w:rsidR="00FB0E8F">
        <w:t xml:space="preserve"> key with the answers (point form for essays)</w:t>
      </w:r>
    </w:p>
    <w:p w:rsidR="00CE3672" w:rsidRDefault="00F0621F">
      <w:r>
        <w:t>-M</w:t>
      </w:r>
      <w:r w:rsidR="00FB0E8F">
        <w:t>ust be broken into sections (</w:t>
      </w:r>
      <w:proofErr w:type="spellStart"/>
      <w:r w:rsidR="00FB0E8F">
        <w:t>ie</w:t>
      </w:r>
      <w:proofErr w:type="spellEnd"/>
      <w:r w:rsidR="00FB0E8F">
        <w:t>. French Revolution, Napoleon, Industrial Revolution)</w:t>
      </w:r>
    </w:p>
    <w:p w:rsidR="00FB0E8F" w:rsidRDefault="00F0621F">
      <w:r>
        <w:t>-M</w:t>
      </w:r>
      <w:r w:rsidR="00CE3672">
        <w:t>ust look like an exam</w:t>
      </w:r>
    </w:p>
    <w:p w:rsidR="00FB0E8F" w:rsidRDefault="00FB0E8F"/>
    <w:p w:rsidR="005A0337" w:rsidRDefault="00FB0E8F">
      <w:r w:rsidRPr="00C52D0F">
        <w:rPr>
          <w:b/>
        </w:rPr>
        <w:t>2. Watch any 2 of the following movies and write an</w:t>
      </w:r>
      <w:r w:rsidR="00365B1D" w:rsidRPr="00C52D0F">
        <w:rPr>
          <w:b/>
        </w:rPr>
        <w:t xml:space="preserve"> essay</w:t>
      </w:r>
      <w:r w:rsidR="00F0621F" w:rsidRPr="00C52D0F">
        <w:rPr>
          <w:b/>
        </w:rPr>
        <w:t xml:space="preserve"> FOR EACH</w:t>
      </w:r>
      <w:r w:rsidR="00F0621F">
        <w:t xml:space="preserve"> (so 2 essays in total)</w:t>
      </w:r>
      <w:r>
        <w:t xml:space="preserve"> explaining </w:t>
      </w:r>
      <w:r w:rsidR="003F78F4">
        <w:t>how well</w:t>
      </w:r>
      <w:r>
        <w:t xml:space="preserve"> they captured the history we studied (use specific examples</w:t>
      </w:r>
      <w:r w:rsidR="00F0621F">
        <w:t xml:space="preserve"> from both the movie and history.</w:t>
      </w:r>
      <w:r>
        <w:t xml:space="preserve"> You may discuss both the accuracies and inaccuracies of the films).</w:t>
      </w:r>
      <w:r w:rsidR="003F78F4">
        <w:t xml:space="preserve"> Each essay should be at least 300 word</w:t>
      </w:r>
      <w:r w:rsidR="005E670A">
        <w:t>s</w:t>
      </w:r>
      <w:r w:rsidR="003F78F4">
        <w:t xml:space="preserve"> and refer to specific fact/concepts/themes </w:t>
      </w:r>
      <w:r w:rsidR="00881229">
        <w:t xml:space="preserve">that </w:t>
      </w:r>
      <w:r w:rsidR="003F78F4">
        <w:t xml:space="preserve">we learned in that unit. </w:t>
      </w:r>
      <w:r w:rsidR="003502F5" w:rsidRPr="00C52D0F">
        <w:rPr>
          <w:b/>
        </w:rPr>
        <w:t xml:space="preserve">You could also read two </w:t>
      </w:r>
      <w:r w:rsidR="00543505" w:rsidRPr="00C52D0F">
        <w:rPr>
          <w:b/>
        </w:rPr>
        <w:t>books and do the same assignment.</w:t>
      </w:r>
      <w:r w:rsidR="00543505">
        <w:t xml:space="preserve"> (</w:t>
      </w:r>
      <w:proofErr w:type="gramStart"/>
      <w:r w:rsidR="00543505">
        <w:t>see</w:t>
      </w:r>
      <w:proofErr w:type="gramEnd"/>
      <w:r w:rsidR="00543505">
        <w:t xml:space="preserve"> the back)</w:t>
      </w:r>
      <w:r w:rsidR="003502F5">
        <w:t xml:space="preserve"> </w:t>
      </w:r>
    </w:p>
    <w:p w:rsidR="003502F5" w:rsidRDefault="003502F5"/>
    <w:p w:rsidR="003502F5" w:rsidRPr="00C52D0F" w:rsidRDefault="003502F5">
      <w:pPr>
        <w:rPr>
          <w:i/>
          <w:u w:val="single"/>
        </w:rPr>
      </w:pPr>
      <w:r w:rsidRPr="00C52D0F">
        <w:rPr>
          <w:i/>
          <w:u w:val="single"/>
        </w:rPr>
        <w:t>Movies</w:t>
      </w:r>
    </w:p>
    <w:p w:rsidR="005A0337" w:rsidRDefault="005A0337"/>
    <w:p w:rsidR="00D10E60" w:rsidRDefault="00D10E60" w:rsidP="00D10E60">
      <w:pPr>
        <w:rPr>
          <w:b/>
        </w:rPr>
        <w:sectPr w:rsidR="00D10E60">
          <w:pgSz w:w="12240" w:h="15840"/>
          <w:pgMar w:top="425" w:right="1797" w:bottom="425" w:left="1797" w:header="709" w:footer="709" w:gutter="0"/>
          <w:cols w:space="708"/>
        </w:sectPr>
      </w:pPr>
    </w:p>
    <w:p w:rsidR="00D10E60" w:rsidRPr="005A0337" w:rsidRDefault="00D10E60" w:rsidP="00D10E60">
      <w:pPr>
        <w:rPr>
          <w:b/>
        </w:rPr>
      </w:pPr>
      <w:r w:rsidRPr="005A0337">
        <w:rPr>
          <w:b/>
        </w:rPr>
        <w:t>Industrial Revolution</w:t>
      </w:r>
    </w:p>
    <w:p w:rsidR="00D10E60" w:rsidRDefault="00D10E60" w:rsidP="00D10E60">
      <w:r>
        <w:t>-Oliver Twist</w:t>
      </w:r>
    </w:p>
    <w:p w:rsidR="003502F5" w:rsidRDefault="003502F5" w:rsidP="00D10E60">
      <w:r>
        <w:t>-Germinal</w:t>
      </w:r>
    </w:p>
    <w:p w:rsidR="00D10E60" w:rsidRDefault="003502F5" w:rsidP="00D10E60">
      <w:r>
        <w:t>-Hard Times</w:t>
      </w:r>
    </w:p>
    <w:p w:rsidR="00D10E60" w:rsidRPr="005A0337" w:rsidRDefault="00D10E60" w:rsidP="00D10E60">
      <w:pPr>
        <w:rPr>
          <w:b/>
        </w:rPr>
      </w:pPr>
      <w:r w:rsidRPr="005A0337">
        <w:rPr>
          <w:b/>
        </w:rPr>
        <w:t>English Revolution</w:t>
      </w:r>
    </w:p>
    <w:p w:rsidR="00D10E60" w:rsidRDefault="00D10E60" w:rsidP="00D10E60">
      <w:r>
        <w:t>-Restoration</w:t>
      </w:r>
      <w:r w:rsidR="003502F5">
        <w:t xml:space="preserve">   </w:t>
      </w:r>
    </w:p>
    <w:p w:rsidR="00D10E60" w:rsidRDefault="00D10E60" w:rsidP="00D10E60">
      <w:r>
        <w:t>-Cromwell</w:t>
      </w:r>
    </w:p>
    <w:p w:rsidR="003502F5" w:rsidRDefault="003502F5" w:rsidP="00D10E60">
      <w:r>
        <w:t>-To Kill a King</w:t>
      </w:r>
    </w:p>
    <w:p w:rsidR="00D10E60" w:rsidRDefault="003502F5" w:rsidP="00D10E60">
      <w:r>
        <w:t>-A Field in England</w:t>
      </w:r>
    </w:p>
    <w:p w:rsidR="00D10E60" w:rsidRPr="005A0337" w:rsidRDefault="00D10E60" w:rsidP="00D10E60">
      <w:pPr>
        <w:rPr>
          <w:b/>
        </w:rPr>
      </w:pPr>
      <w:r w:rsidRPr="005A0337">
        <w:rPr>
          <w:b/>
        </w:rPr>
        <w:t>American Revolution</w:t>
      </w:r>
    </w:p>
    <w:p w:rsidR="00D10E60" w:rsidRDefault="003502F5" w:rsidP="00D10E60">
      <w:r>
        <w:t>-The Patriot</w:t>
      </w:r>
    </w:p>
    <w:p w:rsidR="00D10E60" w:rsidRDefault="00D10E60" w:rsidP="00D10E60"/>
    <w:p w:rsidR="005A0337" w:rsidRPr="005A0337" w:rsidRDefault="005A0337" w:rsidP="005A0337">
      <w:pPr>
        <w:rPr>
          <w:b/>
        </w:rPr>
      </w:pPr>
      <w:r w:rsidRPr="005A0337">
        <w:rPr>
          <w:b/>
        </w:rPr>
        <w:t>New France</w:t>
      </w:r>
      <w:r w:rsidR="00634A8C">
        <w:rPr>
          <w:b/>
        </w:rPr>
        <w:t>/Explorer</w:t>
      </w:r>
    </w:p>
    <w:p w:rsidR="003F78F4" w:rsidRDefault="00D10E60" w:rsidP="005A0337">
      <w:r>
        <w:t>-</w:t>
      </w:r>
      <w:r w:rsidR="005A0337">
        <w:t>Black Robe</w:t>
      </w:r>
    </w:p>
    <w:p w:rsidR="005A0337" w:rsidRDefault="00D10E60" w:rsidP="005A0337">
      <w:r>
        <w:t>-</w:t>
      </w:r>
      <w:r w:rsidR="003F78F4">
        <w:t>Wolfe and Montcalm</w:t>
      </w:r>
    </w:p>
    <w:p w:rsidR="005A0337" w:rsidRDefault="005A0337" w:rsidP="005A0337"/>
    <w:p w:rsidR="005A0337" w:rsidRDefault="005A0337" w:rsidP="005A0337">
      <w:r w:rsidRPr="005A0337">
        <w:rPr>
          <w:b/>
        </w:rPr>
        <w:t>French</w:t>
      </w:r>
      <w:r>
        <w:t xml:space="preserve"> </w:t>
      </w:r>
      <w:r w:rsidRPr="005A0337">
        <w:rPr>
          <w:b/>
        </w:rPr>
        <w:t>Revolution</w:t>
      </w:r>
    </w:p>
    <w:p w:rsidR="005A0337" w:rsidRDefault="00D10E60" w:rsidP="005A0337">
      <w:r>
        <w:t>-</w:t>
      </w:r>
      <w:r w:rsidR="005A0337">
        <w:t>The Scarlet Pimpernel</w:t>
      </w:r>
    </w:p>
    <w:p w:rsidR="005A0337" w:rsidRDefault="00D10E60" w:rsidP="005A0337">
      <w:r>
        <w:t>-</w:t>
      </w:r>
      <w:r w:rsidR="005A0337">
        <w:t>Marie Antoinette</w:t>
      </w:r>
    </w:p>
    <w:p w:rsidR="005A0337" w:rsidRDefault="00D10E60" w:rsidP="005A0337">
      <w:r>
        <w:t>-</w:t>
      </w:r>
      <w:r w:rsidR="005A0337">
        <w:t>Farewell My Queen</w:t>
      </w:r>
    </w:p>
    <w:p w:rsidR="00D10E60" w:rsidRDefault="003502F5" w:rsidP="005A0337">
      <w:r>
        <w:t>-Jefferson in Paris</w:t>
      </w:r>
    </w:p>
    <w:p w:rsidR="00D10E60" w:rsidRDefault="00D10E60" w:rsidP="005A0337"/>
    <w:p w:rsidR="005A0337" w:rsidRPr="005A0337" w:rsidRDefault="005A0337" w:rsidP="005A0337">
      <w:pPr>
        <w:rPr>
          <w:b/>
        </w:rPr>
      </w:pPr>
      <w:r w:rsidRPr="005A0337">
        <w:rPr>
          <w:b/>
        </w:rPr>
        <w:t>Napoleon</w:t>
      </w:r>
    </w:p>
    <w:p w:rsidR="005A0337" w:rsidRDefault="00D10E60" w:rsidP="005A0337">
      <w:r>
        <w:t>-</w:t>
      </w:r>
      <w:r w:rsidR="005A0337">
        <w:t>Napoleon</w:t>
      </w:r>
    </w:p>
    <w:p w:rsidR="005A0337" w:rsidRDefault="00D10E60">
      <w:r>
        <w:t>-</w:t>
      </w:r>
      <w:r w:rsidR="00C52D0F">
        <w:t>Monsieur</w:t>
      </w:r>
      <w:r w:rsidR="005A0337">
        <w:t xml:space="preserve"> N</w:t>
      </w:r>
      <w:r w:rsidR="00C52D0F">
        <w:t>.</w:t>
      </w:r>
    </w:p>
    <w:p w:rsidR="005A0337" w:rsidRDefault="00D10E60">
      <w:r>
        <w:t>-</w:t>
      </w:r>
      <w:r w:rsidR="005A0337">
        <w:t>Master and Commander</w:t>
      </w:r>
    </w:p>
    <w:p w:rsidR="005A0337" w:rsidRDefault="00D10E60">
      <w:r>
        <w:t>-</w:t>
      </w:r>
      <w:r w:rsidR="005A0337">
        <w:t>The Emperor’s New Clothes (2001)</w:t>
      </w:r>
    </w:p>
    <w:p w:rsidR="005A0337" w:rsidRDefault="00D10E60">
      <w:r>
        <w:t>-</w:t>
      </w:r>
      <w:r w:rsidR="005A0337">
        <w:t>Waterloo (1970)</w:t>
      </w:r>
    </w:p>
    <w:p w:rsidR="00FB0E8F" w:rsidRDefault="00D10E60">
      <w:r>
        <w:t>-</w:t>
      </w:r>
      <w:r w:rsidR="005A0337">
        <w:t>Waterloo (History Bites)</w:t>
      </w:r>
    </w:p>
    <w:p w:rsidR="003502F5" w:rsidRDefault="003502F5"/>
    <w:p w:rsidR="00D10E60" w:rsidRDefault="00D10E60">
      <w:pPr>
        <w:sectPr w:rsidR="00D10E60">
          <w:type w:val="continuous"/>
          <w:pgSz w:w="12240" w:h="15840"/>
          <w:pgMar w:top="425" w:right="1797" w:bottom="425" w:left="1797" w:header="709" w:footer="709" w:gutter="0"/>
          <w:cols w:num="3"/>
        </w:sectPr>
      </w:pPr>
    </w:p>
    <w:p w:rsidR="00046EA0" w:rsidRDefault="00046EA0"/>
    <w:p w:rsidR="00543505" w:rsidRDefault="00543505">
      <w:pPr>
        <w:rPr>
          <w:u w:val="single"/>
        </w:rPr>
      </w:pPr>
    </w:p>
    <w:p w:rsidR="00543505" w:rsidRDefault="00543505">
      <w:pPr>
        <w:rPr>
          <w:u w:val="single"/>
        </w:rPr>
      </w:pPr>
    </w:p>
    <w:p w:rsidR="00543505" w:rsidRDefault="00543505">
      <w:pPr>
        <w:rPr>
          <w:u w:val="single"/>
        </w:rPr>
      </w:pPr>
    </w:p>
    <w:p w:rsidR="00543505" w:rsidRDefault="00543505">
      <w:pPr>
        <w:rPr>
          <w:u w:val="single"/>
        </w:rPr>
      </w:pPr>
    </w:p>
    <w:p w:rsidR="003502F5" w:rsidRPr="00C52D0F" w:rsidRDefault="003502F5">
      <w:pPr>
        <w:rPr>
          <w:i/>
          <w:u w:val="single"/>
        </w:rPr>
      </w:pPr>
      <w:r w:rsidRPr="00C52D0F">
        <w:rPr>
          <w:i/>
          <w:u w:val="single"/>
        </w:rPr>
        <w:t>Books</w:t>
      </w:r>
    </w:p>
    <w:p w:rsidR="003502F5" w:rsidRDefault="003502F5"/>
    <w:p w:rsidR="003502F5" w:rsidRPr="00543505" w:rsidRDefault="003502F5">
      <w:pPr>
        <w:rPr>
          <w:b/>
        </w:rPr>
      </w:pPr>
      <w:proofErr w:type="gramStart"/>
      <w:r w:rsidRPr="00543505">
        <w:rPr>
          <w:b/>
        </w:rPr>
        <w:t>I</w:t>
      </w:r>
      <w:r w:rsidR="00543505" w:rsidRPr="00543505">
        <w:rPr>
          <w:b/>
        </w:rPr>
        <w:t>ndustrial  Revolution</w:t>
      </w:r>
      <w:proofErr w:type="gramEnd"/>
      <w:r w:rsidR="00543505" w:rsidRPr="00543505">
        <w:rPr>
          <w:b/>
        </w:rPr>
        <w:tab/>
        <w:t>French Revolution</w:t>
      </w:r>
      <w:r w:rsidR="00543505" w:rsidRPr="00543505">
        <w:rPr>
          <w:b/>
        </w:rPr>
        <w:tab/>
      </w:r>
      <w:r w:rsidR="00543505" w:rsidRPr="00543505">
        <w:rPr>
          <w:b/>
        </w:rPr>
        <w:tab/>
        <w:t>American Revolution</w:t>
      </w:r>
    </w:p>
    <w:p w:rsidR="003502F5" w:rsidRDefault="003502F5">
      <w:r>
        <w:t>-Oliver Twist</w:t>
      </w:r>
      <w:r>
        <w:tab/>
      </w:r>
      <w:r>
        <w:tab/>
      </w:r>
      <w:r>
        <w:tab/>
        <w:t>-The Dark Tower</w:t>
      </w:r>
      <w:r>
        <w:tab/>
      </w:r>
      <w:r>
        <w:tab/>
        <w:t>-The Fighting Ground</w:t>
      </w:r>
    </w:p>
    <w:p w:rsidR="003502F5" w:rsidRDefault="003502F5">
      <w:r>
        <w:t>-</w:t>
      </w:r>
      <w:proofErr w:type="spellStart"/>
      <w:r>
        <w:t>Iqbal</w:t>
      </w:r>
      <w:proofErr w:type="spellEnd"/>
      <w:r>
        <w:tab/>
      </w:r>
      <w:r>
        <w:tab/>
      </w:r>
      <w:r>
        <w:tab/>
      </w:r>
      <w:r>
        <w:tab/>
        <w:t>-A Tale of Two Cities</w:t>
      </w:r>
    </w:p>
    <w:p w:rsidR="003502F5" w:rsidRDefault="003502F5"/>
    <w:p w:rsidR="003502F5" w:rsidRPr="00543505" w:rsidRDefault="003502F5">
      <w:pPr>
        <w:rPr>
          <w:b/>
        </w:rPr>
      </w:pPr>
      <w:r w:rsidRPr="00543505">
        <w:rPr>
          <w:b/>
        </w:rPr>
        <w:t>Napoleon</w:t>
      </w:r>
      <w:r w:rsidRPr="00543505">
        <w:rPr>
          <w:b/>
        </w:rPr>
        <w:tab/>
      </w:r>
      <w:r w:rsidRPr="00543505">
        <w:rPr>
          <w:b/>
        </w:rPr>
        <w:tab/>
      </w:r>
      <w:r w:rsidRPr="00543505">
        <w:rPr>
          <w:b/>
        </w:rPr>
        <w:tab/>
        <w:t>English Civil War</w:t>
      </w:r>
      <w:r w:rsidRPr="00543505">
        <w:rPr>
          <w:b/>
        </w:rPr>
        <w:tab/>
      </w:r>
      <w:r w:rsidRPr="00543505">
        <w:rPr>
          <w:b/>
        </w:rPr>
        <w:tab/>
        <w:t>New France</w:t>
      </w:r>
    </w:p>
    <w:p w:rsidR="003502F5" w:rsidRDefault="00C52D0F">
      <w:r>
        <w:t>-The Many Lives &amp;</w:t>
      </w:r>
      <w:r w:rsidR="003502F5">
        <w:t xml:space="preserve"> </w:t>
      </w:r>
      <w:r w:rsidR="003502F5">
        <w:tab/>
      </w:r>
      <w:r w:rsidR="003502F5">
        <w:tab/>
        <w:t>-The Burning Ground</w:t>
      </w:r>
      <w:r w:rsidR="003502F5">
        <w:tab/>
        <w:t>-Alone in an Untamed Land</w:t>
      </w:r>
    </w:p>
    <w:p w:rsidR="00543505" w:rsidRDefault="003502F5">
      <w:r>
        <w:t>Secret Sorrow s of Josephine B</w:t>
      </w:r>
      <w:r>
        <w:tab/>
      </w:r>
      <w:r>
        <w:tab/>
      </w:r>
      <w:r>
        <w:tab/>
      </w:r>
      <w:r>
        <w:tab/>
        <w:t>-</w:t>
      </w:r>
      <w:r w:rsidR="00543505">
        <w:t>The Death of My Country</w:t>
      </w:r>
    </w:p>
    <w:p w:rsidR="003502F5" w:rsidRDefault="005435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EA0" w:rsidRPr="00C52D0F" w:rsidRDefault="00046EA0">
      <w:pPr>
        <w:rPr>
          <w:b/>
        </w:rPr>
      </w:pPr>
      <w:r w:rsidRPr="00C52D0F">
        <w:rPr>
          <w:b/>
        </w:rPr>
        <w:t>3. Create a creative project that includes</w:t>
      </w:r>
      <w:r w:rsidR="00365B1D" w:rsidRPr="00C52D0F">
        <w:rPr>
          <w:b/>
        </w:rPr>
        <w:t xml:space="preserve"> an understanding of</w:t>
      </w:r>
      <w:r w:rsidRPr="00C52D0F">
        <w:rPr>
          <w:b/>
        </w:rPr>
        <w:t xml:space="preserve"> at least 30 terms and </w:t>
      </w:r>
    </w:p>
    <w:p w:rsidR="00046EA0" w:rsidRDefault="00046EA0"/>
    <w:p w:rsidR="00046EA0" w:rsidRDefault="00046EA0">
      <w:r>
        <w:t>a. Answers on</w:t>
      </w:r>
      <w:r w:rsidR="00871451">
        <w:t>e</w:t>
      </w:r>
      <w:r>
        <w:t xml:space="preserve"> of the essay questions for the exam </w:t>
      </w:r>
      <w:r w:rsidR="00CE3672">
        <w:t>(see handout)</w:t>
      </w:r>
    </w:p>
    <w:p w:rsidR="00CE3672" w:rsidRDefault="00CE3672">
      <w:pPr>
        <w:rPr>
          <w:b/>
        </w:rPr>
      </w:pPr>
    </w:p>
    <w:p w:rsidR="00046EA0" w:rsidRPr="00046EA0" w:rsidRDefault="00F0621F">
      <w:pPr>
        <w:rPr>
          <w:b/>
        </w:rPr>
      </w:pPr>
      <w:r>
        <w:rPr>
          <w:b/>
        </w:rPr>
        <w:t xml:space="preserve">And/or </w:t>
      </w:r>
    </w:p>
    <w:p w:rsidR="00CE3672" w:rsidRDefault="00CE3672"/>
    <w:p w:rsidR="00FB0E8F" w:rsidRDefault="00046EA0">
      <w:r>
        <w:t>b. Demonstrates one of the themes of the course</w:t>
      </w:r>
      <w:r w:rsidR="00CE3672">
        <w:t xml:space="preserve"> (see next page)</w:t>
      </w:r>
    </w:p>
    <w:p w:rsidR="00D10E60" w:rsidRDefault="00D10E60"/>
    <w:p w:rsidR="005809B8" w:rsidRPr="00CE3672" w:rsidRDefault="005809B8">
      <w:pPr>
        <w:rPr>
          <w:b/>
          <w:u w:val="single"/>
        </w:rPr>
      </w:pPr>
      <w:r w:rsidRPr="00CE3672">
        <w:rPr>
          <w:b/>
          <w:u w:val="single"/>
        </w:rPr>
        <w:t>Themes of SS9</w:t>
      </w:r>
    </w:p>
    <w:p w:rsidR="005809B8" w:rsidRDefault="005809B8"/>
    <w:p w:rsidR="005809B8" w:rsidRDefault="005809B8">
      <w:r>
        <w:t>1. Power corrupts and absolute power corrupts absolutely</w:t>
      </w:r>
    </w:p>
    <w:p w:rsidR="005809B8" w:rsidRDefault="005809B8"/>
    <w:p w:rsidR="005809B8" w:rsidRDefault="005809B8">
      <w:r>
        <w:t>2. The period of 1500-1814 was a time of significant change for Europe and North America and these changes have helped contribute to our modern lives (Revolutions, Exploration, Colonization etc.)</w:t>
      </w:r>
    </w:p>
    <w:p w:rsidR="005809B8" w:rsidRDefault="005809B8"/>
    <w:p w:rsidR="005809B8" w:rsidRDefault="005809B8">
      <w:r>
        <w:t>3. People have the power to change their world when they are unhappy with it by rising up against their oppressors</w:t>
      </w:r>
    </w:p>
    <w:p w:rsidR="005809B8" w:rsidRDefault="005809B8"/>
    <w:p w:rsidR="005809B8" w:rsidRDefault="005809B8">
      <w:r>
        <w:t xml:space="preserve">4. </w:t>
      </w:r>
      <w:r w:rsidR="00365B1D">
        <w:t>Europeans</w:t>
      </w:r>
      <w:r>
        <w:t xml:space="preserve"> faced many challenges in establishing settlements in North America</w:t>
      </w:r>
    </w:p>
    <w:p w:rsidR="005809B8" w:rsidRDefault="005809B8"/>
    <w:p w:rsidR="00FB0E8F" w:rsidRDefault="005809B8">
      <w:r>
        <w:t>5. Average people can change the world</w:t>
      </w:r>
      <w:r w:rsidR="00671CA8">
        <w:t>/their countries</w:t>
      </w:r>
      <w:r>
        <w:t xml:space="preserve"> in significant ways (Napoleon, Robespierre, General George Washington, James Watt, George Stephenson, Oliver Cromwell, </w:t>
      </w:r>
      <w:proofErr w:type="spellStart"/>
      <w:r>
        <w:t>Jethro</w:t>
      </w:r>
      <w:proofErr w:type="spellEnd"/>
      <w:r>
        <w:t xml:space="preserve"> </w:t>
      </w:r>
      <w:proofErr w:type="spellStart"/>
      <w:r>
        <w:t>Tull</w:t>
      </w:r>
      <w:proofErr w:type="spellEnd"/>
      <w:r>
        <w:t>, Turnip Townsend, Explorers</w:t>
      </w:r>
      <w:r w:rsidR="00E95F0C">
        <w:t xml:space="preserve"> (</w:t>
      </w:r>
      <w:proofErr w:type="spellStart"/>
      <w:r w:rsidR="00E95F0C">
        <w:t>Cabot</w:t>
      </w:r>
      <w:proofErr w:type="spellEnd"/>
      <w:r w:rsidR="00E95F0C">
        <w:t>,</w:t>
      </w:r>
      <w:r w:rsidR="00543505">
        <w:t xml:space="preserve"> </w:t>
      </w:r>
      <w:r w:rsidR="00E95F0C">
        <w:t>Cartier,</w:t>
      </w:r>
      <w:r w:rsidR="00543505">
        <w:t xml:space="preserve"> </w:t>
      </w:r>
      <w:r w:rsidR="00E95F0C">
        <w:t>Vikings)</w:t>
      </w:r>
      <w:r>
        <w:t xml:space="preserve">, Samuel </w:t>
      </w:r>
      <w:r w:rsidR="00E95F0C">
        <w:t xml:space="preserve">De </w:t>
      </w:r>
      <w:r>
        <w:t>Champlain, Jean Talon, James Wolfe</w:t>
      </w:r>
      <w:r w:rsidR="00E95F0C">
        <w:t xml:space="preserve"> etc.</w:t>
      </w:r>
      <w:r>
        <w:t>)</w:t>
      </w:r>
    </w:p>
    <w:p w:rsidR="00FB0E8F" w:rsidRDefault="00FB0E8F"/>
    <w:p w:rsidR="00046EA0" w:rsidRPr="00881229" w:rsidRDefault="00046EA0">
      <w:pPr>
        <w:rPr>
          <w:b/>
        </w:rPr>
      </w:pPr>
      <w:r w:rsidRPr="00881229">
        <w:rPr>
          <w:b/>
        </w:rPr>
        <w:t>Project options (choose one or see me if you have another idea)</w:t>
      </w:r>
    </w:p>
    <w:p w:rsidR="00046EA0" w:rsidRDefault="00046EA0"/>
    <w:p w:rsidR="00D60711" w:rsidRDefault="00D60711">
      <w:pPr>
        <w:sectPr w:rsidR="00D60711">
          <w:type w:val="continuous"/>
          <w:pgSz w:w="12240" w:h="15840"/>
          <w:pgMar w:top="425" w:right="1797" w:bottom="425" w:left="1797" w:header="709" w:footer="709" w:gutter="0"/>
          <w:cols w:space="708"/>
        </w:sectPr>
      </w:pPr>
    </w:p>
    <w:p w:rsidR="00046EA0" w:rsidRDefault="00046EA0">
      <w:r>
        <w:t>1. Game</w:t>
      </w:r>
    </w:p>
    <w:p w:rsidR="00046EA0" w:rsidRDefault="00046EA0">
      <w:r>
        <w:t>2. Comic</w:t>
      </w:r>
    </w:p>
    <w:p w:rsidR="00046EA0" w:rsidRDefault="00046EA0">
      <w:r>
        <w:t>3. Write a poem or song</w:t>
      </w:r>
    </w:p>
    <w:p w:rsidR="00046EA0" w:rsidRDefault="00046EA0">
      <w:r>
        <w:t>4. Newspaper</w:t>
      </w:r>
    </w:p>
    <w:p w:rsidR="00046EA0" w:rsidRDefault="00046EA0">
      <w:r>
        <w:t xml:space="preserve">5. </w:t>
      </w:r>
      <w:proofErr w:type="spellStart"/>
      <w:r>
        <w:t>Facebook</w:t>
      </w:r>
      <w:proofErr w:type="spellEnd"/>
      <w:r>
        <w:t xml:space="preserve"> Profile</w:t>
      </w:r>
      <w:r w:rsidR="00CE3672">
        <w:t>/Twitter feed</w:t>
      </w:r>
    </w:p>
    <w:p w:rsidR="00046EA0" w:rsidRDefault="00046EA0">
      <w:r>
        <w:t>6. Yearbook Page</w:t>
      </w:r>
    </w:p>
    <w:p w:rsidR="002D625A" w:rsidRDefault="00046EA0">
      <w:r>
        <w:t xml:space="preserve">7. </w:t>
      </w:r>
      <w:r w:rsidR="002D625A">
        <w:t>Theme Collage (both ideas from the course and connections to modern life)</w:t>
      </w:r>
    </w:p>
    <w:p w:rsidR="002D625A" w:rsidRDefault="002D625A">
      <w:r>
        <w:t>8. Movie</w:t>
      </w:r>
    </w:p>
    <w:p w:rsidR="002D625A" w:rsidRDefault="002D625A">
      <w:r>
        <w:t>9. Comic Life Project</w:t>
      </w:r>
    </w:p>
    <w:p w:rsidR="002D625A" w:rsidRDefault="002D625A">
      <w:r>
        <w:t>10. Matrix</w:t>
      </w:r>
    </w:p>
    <w:p w:rsidR="00D60711" w:rsidRDefault="002D625A">
      <w:r>
        <w:t>11. Diorama/model</w:t>
      </w:r>
    </w:p>
    <w:p w:rsidR="00D60711" w:rsidRDefault="00D60711">
      <w:r>
        <w:t>12. Scrapbook/Memory box for historical figures</w:t>
      </w:r>
    </w:p>
    <w:p w:rsidR="00D60711" w:rsidRDefault="00D60711">
      <w:r>
        <w:t>13. Flash-animation project</w:t>
      </w:r>
    </w:p>
    <w:p w:rsidR="00046EA0" w:rsidRDefault="00D60711">
      <w:r>
        <w:t>14. CD Soundtrack (minimum of 6 songs)</w:t>
      </w:r>
    </w:p>
    <w:p w:rsidR="00D60711" w:rsidRDefault="00D60711">
      <w:pPr>
        <w:sectPr w:rsidR="00D60711">
          <w:type w:val="continuous"/>
          <w:pgSz w:w="12240" w:h="15840"/>
          <w:pgMar w:top="425" w:right="1797" w:bottom="425" w:left="1797" w:header="709" w:footer="709" w:gutter="0"/>
          <w:cols w:num="2"/>
        </w:sectPr>
      </w:pPr>
    </w:p>
    <w:p w:rsidR="00CE3672" w:rsidRDefault="00CE3672">
      <w:r>
        <w:t>15. Research poster on something you want</w:t>
      </w:r>
    </w:p>
    <w:p w:rsidR="00543505" w:rsidRDefault="00CE3672">
      <w:proofErr w:type="gramStart"/>
      <w:r>
        <w:t>to</w:t>
      </w:r>
      <w:proofErr w:type="gramEnd"/>
      <w:r>
        <w:t xml:space="preserve"> pursue further</w:t>
      </w:r>
      <w:r w:rsidR="00543505">
        <w:t xml:space="preserve"> (must choose three topics from</w:t>
      </w:r>
    </w:p>
    <w:p w:rsidR="00671CA8" w:rsidRDefault="00543505">
      <w:proofErr w:type="gramStart"/>
      <w:r>
        <w:t>different</w:t>
      </w:r>
      <w:proofErr w:type="gramEnd"/>
      <w:r>
        <w:t xml:space="preserve"> units.</w:t>
      </w:r>
    </w:p>
    <w:sectPr w:rsidR="00671CA8" w:rsidSect="00D10E60">
      <w:type w:val="continuous"/>
      <w:pgSz w:w="12240" w:h="15840"/>
      <w:pgMar w:top="425" w:right="1797" w:bottom="425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09B8"/>
    <w:rsid w:val="00046EA0"/>
    <w:rsid w:val="002D625A"/>
    <w:rsid w:val="003502F5"/>
    <w:rsid w:val="00365B1D"/>
    <w:rsid w:val="003F78F4"/>
    <w:rsid w:val="004074DA"/>
    <w:rsid w:val="00543505"/>
    <w:rsid w:val="005809B8"/>
    <w:rsid w:val="005A0337"/>
    <w:rsid w:val="005E670A"/>
    <w:rsid w:val="00634A8C"/>
    <w:rsid w:val="00671CA8"/>
    <w:rsid w:val="00871451"/>
    <w:rsid w:val="00881229"/>
    <w:rsid w:val="00AC21C2"/>
    <w:rsid w:val="00C52D0F"/>
    <w:rsid w:val="00CE3672"/>
    <w:rsid w:val="00D058EA"/>
    <w:rsid w:val="00D10E60"/>
    <w:rsid w:val="00D60711"/>
    <w:rsid w:val="00D64B30"/>
    <w:rsid w:val="00E95F0C"/>
    <w:rsid w:val="00F0621F"/>
    <w:rsid w:val="00FB0E8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526</Words>
  <Characters>3000</Characters>
  <Application>Microsoft Macintosh Word</Application>
  <DocSecurity>0</DocSecurity>
  <Lines>25</Lines>
  <Paragraphs>6</Paragraphs>
  <ScaleCrop>false</ScaleCrop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20</cp:revision>
  <dcterms:created xsi:type="dcterms:W3CDTF">2012-06-03T22:18:00Z</dcterms:created>
  <dcterms:modified xsi:type="dcterms:W3CDTF">2015-06-08T02:40:00Z</dcterms:modified>
</cp:coreProperties>
</file>