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AC4A" w14:textId="30AA93ED" w:rsidR="00691E35" w:rsidRPr="00691E35" w:rsidRDefault="003A3590" w:rsidP="00691E35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Taste of language</w:t>
      </w:r>
      <w:r w:rsidR="00691E35">
        <w:rPr>
          <w:rFonts w:ascii="Times" w:hAnsi="Times"/>
          <w:sz w:val="20"/>
          <w:szCs w:val="20"/>
        </w:rPr>
        <w:t xml:space="preserve">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5"/>
        <w:gridCol w:w="1618"/>
        <w:gridCol w:w="1649"/>
        <w:gridCol w:w="1560"/>
        <w:gridCol w:w="1868"/>
      </w:tblGrid>
      <w:tr w:rsidR="003A3590" w:rsidRPr="00691E35" w14:paraId="424C453E" w14:textId="77777777" w:rsidTr="00691E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5D1471C" w14:textId="77777777" w:rsidR="009D38B6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u w:val="single"/>
              </w:rPr>
              <w:t>Score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8A1C7CE" w14:textId="6C08D438" w:rsidR="009D38B6" w:rsidRPr="003A3590" w:rsidRDefault="00691E35" w:rsidP="00691E35">
            <w:pPr>
              <w:rPr>
                <w:rFonts w:ascii="Times" w:hAnsi="Times" w:cs="Times New Roman"/>
              </w:rPr>
            </w:pPr>
            <w:r w:rsidRPr="003A3590">
              <w:rPr>
                <w:rFonts w:ascii="Arial" w:hAnsi="Arial" w:cs="Times New Roman"/>
                <w:color w:val="000000"/>
              </w:rPr>
              <w:t>1</w:t>
            </w:r>
            <w:r w:rsidR="003A3590" w:rsidRPr="003A3590">
              <w:rPr>
                <w:rFonts w:ascii="Arial" w:hAnsi="Arial" w:cs="Times New Roman"/>
                <w:color w:val="000000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17ADA05" w14:textId="6BF2C55C" w:rsidR="009D38B6" w:rsidRPr="003A3590" w:rsidRDefault="003A3590" w:rsidP="00691E35">
            <w:pPr>
              <w:rPr>
                <w:rFonts w:ascii="Times" w:hAnsi="Times" w:cs="Times New Roman"/>
              </w:rPr>
            </w:pPr>
            <w:r w:rsidRPr="003A3590">
              <w:rPr>
                <w:rFonts w:ascii="Times" w:hAnsi="Times" w:cs="Times New Roman"/>
              </w:rPr>
              <w:t>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10A9D6D" w14:textId="4D526095" w:rsidR="009D38B6" w:rsidRPr="003A3590" w:rsidRDefault="003A3590" w:rsidP="00691E35">
            <w:pPr>
              <w:rPr>
                <w:rFonts w:ascii="Times" w:hAnsi="Times" w:cs="Times New Roman"/>
              </w:rPr>
            </w:pPr>
            <w:r w:rsidRPr="003A3590">
              <w:rPr>
                <w:rFonts w:ascii="Times" w:hAnsi="Times" w:cs="Times New Roman"/>
              </w:rPr>
              <w:t>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7F462D7E" w14:textId="51A74CC3" w:rsidR="009D38B6" w:rsidRPr="003A3590" w:rsidRDefault="003A3590" w:rsidP="00691E35">
            <w:pPr>
              <w:rPr>
                <w:rFonts w:ascii="Times" w:hAnsi="Times" w:cs="Times New Roman"/>
              </w:rPr>
            </w:pPr>
            <w:r w:rsidRPr="003A3590">
              <w:rPr>
                <w:rFonts w:ascii="Times" w:hAnsi="Times" w:cs="Times New Roman"/>
              </w:rPr>
              <w:t>7-8</w:t>
            </w:r>
          </w:p>
        </w:tc>
      </w:tr>
      <w:tr w:rsidR="003A3590" w:rsidRPr="00691E35" w14:paraId="0B8BA912" w14:textId="77777777" w:rsidTr="00691E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30928C7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u w:val="single"/>
              </w:rPr>
              <w:t>Style</w:t>
            </w:r>
          </w:p>
          <w:p w14:paraId="116E1830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Vocabulary</w:t>
            </w:r>
          </w:p>
          <w:p w14:paraId="47A29E44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Imagery</w:t>
            </w:r>
          </w:p>
          <w:p w14:paraId="449E635B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Verbs/adjectives/ adverbs</w:t>
            </w:r>
          </w:p>
          <w:p w14:paraId="0B566CEF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metaphors/similes</w:t>
            </w:r>
          </w:p>
          <w:p w14:paraId="0D9DBC42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Engaging intro</w:t>
            </w:r>
          </w:p>
          <w:p w14:paraId="774BE2A0" w14:textId="77777777" w:rsidR="00691E35" w:rsidRPr="00691E35" w:rsidRDefault="00691E35" w:rsidP="00691E3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5420C3C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1. Vocabulary is simple and/or very casual</w:t>
            </w:r>
          </w:p>
          <w:p w14:paraId="41DC3A3B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2. Little or no attempt to create imagery. Only 1 (or no) senses have been described</w:t>
            </w:r>
          </w:p>
          <w:p w14:paraId="38B2BA82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3. Verbs are simple</w:t>
            </w:r>
          </w:p>
          <w:p w14:paraId="3BA9D53C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4. Very few (or no) adjectives and adverbs used </w:t>
            </w:r>
          </w:p>
          <w:p w14:paraId="7D6627A0" w14:textId="7443720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5. No </w:t>
            </w:r>
            <w:r w:rsidR="003A3590">
              <w:rPr>
                <w:rFonts w:ascii="Arial" w:hAnsi="Arial" w:cs="Times New Roman"/>
                <w:color w:val="000000"/>
                <w:sz w:val="21"/>
                <w:szCs w:val="21"/>
              </w:rPr>
              <w:t>poetic devices are used</w:t>
            </w:r>
          </w:p>
          <w:p w14:paraId="27A309B4" w14:textId="77777777" w:rsidR="003A3590" w:rsidRDefault="00691E35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6. No clear introduction</w:t>
            </w:r>
          </w:p>
          <w:p w14:paraId="5A2E32F7" w14:textId="77777777" w:rsidR="003A3590" w:rsidRDefault="003A3590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7. No conclusion </w:t>
            </w:r>
          </w:p>
          <w:p w14:paraId="530B143E" w14:textId="689B3496" w:rsidR="003A3590" w:rsidRPr="003A3590" w:rsidRDefault="003A3590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8. No sentence variety (sentences begin with the same word, all medium length sentences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B1476BF" w14:textId="75E93056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1. Vocabulary is basic</w:t>
            </w:r>
          </w:p>
          <w:p w14:paraId="0B1C70A1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2. Imagery is created but only 2 senses have been referenced</w:t>
            </w:r>
          </w:p>
          <w:p w14:paraId="5D19920D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3. Verbs are basic and not descriptive</w:t>
            </w:r>
          </w:p>
          <w:p w14:paraId="3904D417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4. Only 1 or 2 adjectives and adverbs are used</w:t>
            </w:r>
          </w:p>
          <w:p w14:paraId="09494841" w14:textId="685E5DC1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5. A </w:t>
            </w:r>
            <w:r w:rsidR="003A3590">
              <w:rPr>
                <w:rFonts w:ascii="Arial" w:hAnsi="Arial" w:cs="Times New Roman"/>
                <w:color w:val="000000"/>
                <w:sz w:val="21"/>
                <w:szCs w:val="21"/>
              </w:rPr>
              <w:t>poetic device</w:t>
            </w: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 is used but not effectively</w:t>
            </w:r>
          </w:p>
          <w:p w14:paraId="391CC140" w14:textId="77777777" w:rsidR="003A3590" w:rsidRDefault="00691E35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6. Introduction is basic and doesn’t inspire the reader to keep reading</w:t>
            </w:r>
            <w:r w:rsidR="003A3590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 </w:t>
            </w:r>
          </w:p>
          <w:p w14:paraId="0D100DAD" w14:textId="77777777" w:rsidR="003A3590" w:rsidRDefault="003A3590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7. A basic conclusion </w:t>
            </w:r>
          </w:p>
          <w:p w14:paraId="5B65AD8B" w14:textId="2CB870EA" w:rsidR="003A3590" w:rsidRPr="003A3590" w:rsidRDefault="003A3590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8. Little sentence variety (all sentences are the same length or multiple begin with the same word)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6BF95B8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1. Vocabulary is strong and effectively creates an image in the reader’s mind</w:t>
            </w:r>
          </w:p>
          <w:p w14:paraId="5EDFA715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2. Imagery is well developed through reference to at least 4 senses</w:t>
            </w:r>
          </w:p>
          <w:p w14:paraId="4519B868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3. Verbs are effectively chosen</w:t>
            </w:r>
          </w:p>
          <w:p w14:paraId="06C43737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4. Adverbs and adjectives are used frequently</w:t>
            </w:r>
          </w:p>
          <w:p w14:paraId="3086ECC2" w14:textId="09FF0A3B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5. At least one </w:t>
            </w:r>
            <w:r w:rsidR="003A3590">
              <w:rPr>
                <w:rFonts w:ascii="Arial" w:hAnsi="Arial" w:cs="Times New Roman"/>
                <w:color w:val="000000"/>
                <w:sz w:val="21"/>
                <w:szCs w:val="21"/>
              </w:rPr>
              <w:t>poetic device</w:t>
            </w: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 is used</w:t>
            </w:r>
          </w:p>
          <w:p w14:paraId="0D89B53D" w14:textId="77777777" w:rsidR="003A3590" w:rsidRDefault="00691E35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6. Introduction is thoughtful and interesting and engages the reader</w:t>
            </w:r>
            <w:r w:rsidR="003A3590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. </w:t>
            </w:r>
          </w:p>
          <w:p w14:paraId="6F7DCFD4" w14:textId="77777777" w:rsidR="003A3590" w:rsidRDefault="003A3590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7. A thoughtful conclusion</w:t>
            </w:r>
          </w:p>
          <w:p w14:paraId="433595A9" w14:textId="79E2EFC7" w:rsidR="009D38B6" w:rsidRPr="00691E35" w:rsidRDefault="003A3590" w:rsidP="00691E35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8.Some sentence variety with maybe one exception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79BB3D4C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1. Overall vocabulary is at a very high level (student is really pushing themselves to use more complex words)</w:t>
            </w:r>
          </w:p>
          <w:p w14:paraId="1F2B82B3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2. Imagery is powerfully developed through references to all 5 senses</w:t>
            </w:r>
          </w:p>
          <w:p w14:paraId="6341CAB1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3. Verbs are powerful and very effective</w:t>
            </w:r>
          </w:p>
          <w:p w14:paraId="6E09D4F2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4. Adverbs and adjectives are used extensively</w:t>
            </w:r>
          </w:p>
          <w:p w14:paraId="0A3B304B" w14:textId="74B96D96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5. At least 2 </w:t>
            </w:r>
            <w:r w:rsidR="003A3590">
              <w:rPr>
                <w:rFonts w:ascii="Arial" w:hAnsi="Arial" w:cs="Times New Roman"/>
                <w:color w:val="000000"/>
                <w:sz w:val="21"/>
                <w:szCs w:val="21"/>
              </w:rPr>
              <w:t>poetic devices</w:t>
            </w: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 are used effectively</w:t>
            </w:r>
          </w:p>
          <w:p w14:paraId="0B00C789" w14:textId="77777777" w:rsidR="003A3590" w:rsidRDefault="00691E35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6.Introduction is immediately engaging and demands </w:t>
            </w:r>
            <w:r w:rsidR="003A3590"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that the</w:t>
            </w: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 reader continue reading</w:t>
            </w:r>
            <w:r w:rsidR="003A3590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 </w:t>
            </w:r>
          </w:p>
          <w:p w14:paraId="16A537A2" w14:textId="77777777" w:rsidR="003A3590" w:rsidRDefault="003A3590" w:rsidP="00691E35">
            <w:pPr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>7. An excellent conclusion</w:t>
            </w:r>
          </w:p>
          <w:p w14:paraId="1BB861C6" w14:textId="4BF5F8E7" w:rsidR="009D38B6" w:rsidRPr="00691E35" w:rsidRDefault="003A3590" w:rsidP="00691E35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8. Sentences has variety in length and word choice.  </w:t>
            </w:r>
          </w:p>
        </w:tc>
      </w:tr>
      <w:tr w:rsidR="003A3590" w:rsidRPr="00691E35" w14:paraId="1847E369" w14:textId="77777777" w:rsidTr="00691E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7E1DD9A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u w:val="single"/>
              </w:rPr>
              <w:t>Conventions</w:t>
            </w:r>
          </w:p>
          <w:p w14:paraId="7EFF0A0C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Spelling</w:t>
            </w:r>
          </w:p>
          <w:p w14:paraId="19317BE7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Sentence structure punctuation</w:t>
            </w:r>
          </w:p>
          <w:p w14:paraId="1A6B050B" w14:textId="77777777" w:rsidR="00691E35" w:rsidRPr="00691E35" w:rsidRDefault="00691E35" w:rsidP="00691E3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6AD2C59" w14:textId="77777777" w:rsidR="009D38B6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May have frequent or noticeable errors that make it difficult for reader to understand meaning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C8B1266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 xml:space="preserve">Some obvious errors but still do not detract too much from meaning </w:t>
            </w:r>
          </w:p>
          <w:p w14:paraId="4E4D9225" w14:textId="77777777" w:rsidR="00691E35" w:rsidRPr="00691E35" w:rsidRDefault="00691E35" w:rsidP="00691E3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0EC6D09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Includes some errors but are generally not serious and do not distract reader</w:t>
            </w:r>
          </w:p>
          <w:p w14:paraId="591FB2B5" w14:textId="77777777" w:rsidR="00691E35" w:rsidRPr="00691E35" w:rsidRDefault="00691E35" w:rsidP="00691E3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017ABB0" w14:textId="77777777" w:rsidR="00691E35" w:rsidRPr="00691E35" w:rsidRDefault="00691E35" w:rsidP="00691E35">
            <w:pPr>
              <w:rPr>
                <w:rFonts w:ascii="Times" w:hAnsi="Times" w:cs="Times New Roman"/>
                <w:sz w:val="20"/>
                <w:szCs w:val="20"/>
              </w:rPr>
            </w:pPr>
            <w:r w:rsidRPr="00691E35">
              <w:rPr>
                <w:rFonts w:ascii="Arial" w:hAnsi="Arial" w:cs="Times New Roman"/>
                <w:color w:val="000000"/>
                <w:sz w:val="21"/>
                <w:szCs w:val="21"/>
              </w:rPr>
              <w:t>Very few errors that do not distract reader</w:t>
            </w:r>
          </w:p>
          <w:p w14:paraId="172241ED" w14:textId="77777777" w:rsidR="00691E35" w:rsidRPr="00691E35" w:rsidRDefault="00691E35" w:rsidP="00691E35">
            <w:pPr>
              <w:spacing w:after="240"/>
              <w:rPr>
                <w:rFonts w:ascii="Times" w:hAnsi="Times"/>
                <w:sz w:val="20"/>
                <w:szCs w:val="20"/>
              </w:rPr>
            </w:pPr>
            <w:r w:rsidRPr="00691E35">
              <w:rPr>
                <w:rFonts w:ascii="Times" w:hAnsi="Times"/>
                <w:sz w:val="20"/>
                <w:szCs w:val="20"/>
              </w:rPr>
              <w:br/>
            </w:r>
          </w:p>
        </w:tc>
      </w:tr>
    </w:tbl>
    <w:p w14:paraId="18EC0378" w14:textId="77777777" w:rsidR="00691E35" w:rsidRPr="00691E35" w:rsidRDefault="00691E35" w:rsidP="00691E35">
      <w:pPr>
        <w:rPr>
          <w:rFonts w:ascii="Times" w:hAnsi="Times"/>
          <w:sz w:val="20"/>
          <w:szCs w:val="20"/>
        </w:rPr>
      </w:pPr>
    </w:p>
    <w:p w14:paraId="1DC692C6" w14:textId="3069AC24" w:rsidR="00293868" w:rsidRPr="003A3590" w:rsidRDefault="003A3590" w:rsidP="003A3590">
      <w:pPr>
        <w:ind w:firstLine="720"/>
      </w:pPr>
      <w:r w:rsidRPr="003A3590">
        <w:rPr>
          <w:rFonts w:ascii="Arial" w:hAnsi="Arial" w:cs="Times New Roman"/>
          <w:color w:val="000000"/>
          <w:sz w:val="32"/>
          <w:szCs w:val="32"/>
        </w:rPr>
        <w:t>/8</w:t>
      </w:r>
      <w:r w:rsidRPr="003A3590">
        <w:rPr>
          <w:rFonts w:ascii="Arial" w:hAnsi="Arial" w:cs="Times New Roman"/>
          <w:color w:val="000000"/>
          <w:sz w:val="32"/>
          <w:szCs w:val="32"/>
        </w:rPr>
        <w:tab/>
      </w:r>
      <w:r>
        <w:rPr>
          <w:rFonts w:ascii="Arial" w:hAnsi="Arial" w:cs="Times New Roman"/>
          <w:color w:val="000000"/>
          <w:sz w:val="32"/>
          <w:szCs w:val="32"/>
        </w:rPr>
        <w:tab/>
      </w:r>
      <w:r>
        <w:rPr>
          <w:rFonts w:ascii="Arial" w:hAnsi="Arial" w:cs="Times New Roman"/>
          <w:color w:val="000000"/>
          <w:sz w:val="32"/>
          <w:szCs w:val="32"/>
        </w:rPr>
        <w:tab/>
      </w:r>
      <w:r>
        <w:rPr>
          <w:rFonts w:ascii="Arial" w:hAnsi="Arial" w:cs="Times New Roman"/>
          <w:color w:val="000000"/>
          <w:sz w:val="32"/>
          <w:szCs w:val="32"/>
        </w:rPr>
        <w:tab/>
        <w:t>/10</w:t>
      </w:r>
      <w:r>
        <w:rPr>
          <w:rFonts w:ascii="Arial" w:hAnsi="Arial" w:cs="Times New Roman"/>
          <w:color w:val="000000"/>
          <w:sz w:val="32"/>
          <w:szCs w:val="32"/>
        </w:rPr>
        <w:tab/>
      </w:r>
      <w:r>
        <w:rPr>
          <w:rFonts w:ascii="Arial" w:hAnsi="Arial" w:cs="Times New Roman"/>
          <w:color w:val="000000"/>
          <w:sz w:val="32"/>
          <w:szCs w:val="32"/>
        </w:rPr>
        <w:tab/>
      </w:r>
      <w:r>
        <w:rPr>
          <w:rFonts w:ascii="Arial" w:hAnsi="Arial" w:cs="Times New Roman"/>
          <w:color w:val="000000"/>
          <w:sz w:val="32"/>
          <w:szCs w:val="32"/>
        </w:rPr>
        <w:tab/>
      </w:r>
    </w:p>
    <w:sectPr w:rsidR="00293868" w:rsidRPr="003A3590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35"/>
    <w:rsid w:val="001901A1"/>
    <w:rsid w:val="003A3590"/>
    <w:rsid w:val="00691E35"/>
    <w:rsid w:val="009D38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D92F"/>
  <w15:docId w15:val="{82D548FC-ADE4-4517-AD19-7C6D86FA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1E3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2</cp:revision>
  <dcterms:created xsi:type="dcterms:W3CDTF">2021-10-15T21:49:00Z</dcterms:created>
  <dcterms:modified xsi:type="dcterms:W3CDTF">2021-10-15T21:49:00Z</dcterms:modified>
</cp:coreProperties>
</file>