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AD46" w14:textId="2C3AB881" w:rsidR="00CE2B90" w:rsidRDefault="00CE2B90" w:rsidP="00CE2B90">
      <w:pPr>
        <w:jc w:val="center"/>
        <w:rPr>
          <w:rFonts w:ascii="Algerian" w:hAnsi="Algerian"/>
          <w:i/>
          <w:iCs/>
          <w:sz w:val="48"/>
          <w:szCs w:val="48"/>
          <w:u w:val="single"/>
        </w:rPr>
      </w:pPr>
      <w:r w:rsidRPr="00CE2B90">
        <w:rPr>
          <w:rFonts w:ascii="Algerian" w:hAnsi="Algerian"/>
          <w:i/>
          <w:iCs/>
          <w:sz w:val="48"/>
          <w:szCs w:val="48"/>
          <w:u w:val="single"/>
        </w:rPr>
        <w:t>Shipwrecks of WWI</w:t>
      </w:r>
    </w:p>
    <w:p w14:paraId="63C50281" w14:textId="1DB70FE7" w:rsidR="00CE2B90" w:rsidRDefault="00CE2B90" w:rsidP="00CE2B90">
      <w:pPr>
        <w:jc w:val="center"/>
        <w:rPr>
          <w:rFonts w:ascii="Baskerville Old Face" w:hAnsi="Baskerville Old Face"/>
          <w:sz w:val="36"/>
          <w:szCs w:val="36"/>
        </w:rPr>
      </w:pPr>
      <w:r w:rsidRPr="00A17131">
        <w:rPr>
          <w:rFonts w:ascii="Baskerville Old Face" w:hAnsi="Baskerville Old Face"/>
          <w:b/>
          <w:bCs/>
          <w:color w:val="2F5496" w:themeColor="accent1" w:themeShade="BF"/>
          <w:sz w:val="36"/>
          <w:szCs w:val="36"/>
        </w:rPr>
        <w:t>map.forgottenwrecks.org</w:t>
      </w:r>
      <w:r w:rsidRPr="00A17131">
        <w:rPr>
          <w:rFonts w:ascii="Baskerville Old Face" w:hAnsi="Baskerville Old Face"/>
          <w:color w:val="2F5496" w:themeColor="accent1" w:themeShade="BF"/>
          <w:sz w:val="36"/>
          <w:szCs w:val="36"/>
        </w:rPr>
        <w:t xml:space="preserve">       </w:t>
      </w:r>
      <w:r>
        <w:rPr>
          <w:rFonts w:ascii="Baskerville Old Face" w:hAnsi="Baskerville Old Face"/>
          <w:sz w:val="36"/>
          <w:szCs w:val="36"/>
        </w:rPr>
        <w:t>Name</w:t>
      </w:r>
      <w:r w:rsidR="00A17131">
        <w:rPr>
          <w:rFonts w:ascii="Baskerville Old Face" w:hAnsi="Baskerville Old Face"/>
          <w:sz w:val="36"/>
          <w:szCs w:val="36"/>
        </w:rPr>
        <w:t>s</w:t>
      </w:r>
      <w:r>
        <w:rPr>
          <w:rFonts w:ascii="Baskerville Old Face" w:hAnsi="Baskerville Old Face"/>
          <w:sz w:val="36"/>
          <w:szCs w:val="36"/>
        </w:rPr>
        <w:t>: ______________________</w:t>
      </w:r>
    </w:p>
    <w:p w14:paraId="41AFA222" w14:textId="7B72C760" w:rsidR="00CE2B90" w:rsidRDefault="00CE2B90" w:rsidP="00CE2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B90">
        <w:rPr>
          <w:rFonts w:ascii="Times New Roman" w:hAnsi="Times New Roman" w:cs="Times New Roman"/>
          <w:sz w:val="24"/>
          <w:szCs w:val="24"/>
        </w:rPr>
        <w:t>Find the shipwreck called the “Albion II” What is the closest town to this shipwreck?</w:t>
      </w:r>
    </w:p>
    <w:p w14:paraId="7D57BA5D" w14:textId="38A6C9F4" w:rsidR="00CE2B90" w:rsidRDefault="00CE2B90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9E6330" w14:textId="77777777" w:rsidR="004155E7" w:rsidRPr="00CE2B90" w:rsidRDefault="004155E7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3BB497" w14:textId="77777777" w:rsidR="00CE2B90" w:rsidRDefault="00CE2B90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2B90">
        <w:rPr>
          <w:rFonts w:ascii="Times New Roman" w:hAnsi="Times New Roman" w:cs="Times New Roman"/>
          <w:sz w:val="24"/>
          <w:szCs w:val="24"/>
        </w:rPr>
        <w:t>What kind of ship was it?</w:t>
      </w:r>
    </w:p>
    <w:p w14:paraId="72310D87" w14:textId="77777777" w:rsidR="004155E7" w:rsidRDefault="004155E7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4ACECF" w14:textId="64502890" w:rsidR="00CE2B90" w:rsidRDefault="00CE2B90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2B90">
        <w:rPr>
          <w:rFonts w:ascii="Times New Roman" w:hAnsi="Times New Roman" w:cs="Times New Roman"/>
          <w:sz w:val="24"/>
          <w:szCs w:val="24"/>
        </w:rPr>
        <w:br/>
        <w:t>How did this ship sink?</w:t>
      </w:r>
    </w:p>
    <w:p w14:paraId="19102BA3" w14:textId="1C66D1C0" w:rsidR="00CE2B90" w:rsidRDefault="00CE2B90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897BCE" w14:textId="01D55940" w:rsidR="00CE2B90" w:rsidRDefault="00CE2B90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CD9070" w14:textId="77777777" w:rsidR="00A22266" w:rsidRDefault="00A22266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EAAA87" w14:textId="77777777" w:rsidR="004155E7" w:rsidRDefault="004155E7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ABC2ED" w14:textId="333C477E" w:rsidR="00CE2B90" w:rsidRDefault="00CE2B90" w:rsidP="00CE2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shipwrecks are shown with black dots?</w:t>
      </w:r>
    </w:p>
    <w:p w14:paraId="11330AC2" w14:textId="192B0EA1" w:rsidR="00CE2B90" w:rsidRDefault="00CE2B90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DCFD4C" w14:textId="77777777" w:rsidR="00A22266" w:rsidRDefault="00A22266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4A4498" w14:textId="77777777" w:rsidR="004155E7" w:rsidRDefault="004155E7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AFD65C" w14:textId="0005EA94" w:rsidR="00CE2B90" w:rsidRDefault="00CE2B90" w:rsidP="00CE2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“flag” button on the menu. How many Canadian ships are on the map, and what are their names?</w:t>
      </w:r>
    </w:p>
    <w:p w14:paraId="1A4FAD11" w14:textId="02366612" w:rsidR="00CE2B90" w:rsidRDefault="00CE2B90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F674E9" w14:textId="6FEE1909" w:rsidR="004155E7" w:rsidRDefault="004155E7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43529A" w14:textId="77777777" w:rsidR="00A22266" w:rsidRPr="00CE2B90" w:rsidRDefault="00A22266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04D441" w14:textId="26A473C1" w:rsidR="00CE2B90" w:rsidRDefault="00CE2B90" w:rsidP="00CE2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one shipwreck that his “artefact” images. What is the ship’s name, and what artefacts were retrieved from it?</w:t>
      </w:r>
    </w:p>
    <w:p w14:paraId="240FF1B4" w14:textId="38F00D93" w:rsidR="00CE2B90" w:rsidRDefault="00CE2B90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45A5C7" w14:textId="46F5BA47" w:rsidR="004155E7" w:rsidRDefault="004155E7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F820B7" w14:textId="5DC499D0" w:rsidR="004155E7" w:rsidRDefault="004155E7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4D9F6C" w14:textId="77777777" w:rsidR="00A22266" w:rsidRPr="00CE2B90" w:rsidRDefault="00A22266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86F920" w14:textId="69407341" w:rsidR="00CE2B90" w:rsidRDefault="00CE2B90" w:rsidP="00CE2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one wreck that includes video footage. Can you recognize anything from the footage?</w:t>
      </w:r>
    </w:p>
    <w:p w14:paraId="52B71461" w14:textId="590BEE09" w:rsidR="00CE2B90" w:rsidRDefault="00CE2B90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B7BC24" w14:textId="6EE9CA6C" w:rsidR="004155E7" w:rsidRDefault="004155E7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07896C" w14:textId="77777777" w:rsidR="00A22266" w:rsidRDefault="00A22266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A31016" w14:textId="77777777" w:rsidR="004155E7" w:rsidRPr="00CE2B90" w:rsidRDefault="004155E7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926199" w14:textId="2E49B0A3" w:rsidR="00CE2B90" w:rsidRDefault="00CE2B90" w:rsidP="00CE2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the “War Knight,” and click on the 3D images. What is the section labelled 12, and what was its function?</w:t>
      </w:r>
    </w:p>
    <w:p w14:paraId="0D9BB506" w14:textId="6AACFCA6" w:rsidR="00CE2B90" w:rsidRDefault="00CE2B90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655249" w14:textId="0F12762A" w:rsidR="004155E7" w:rsidRDefault="004155E7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4BF336" w14:textId="46BE432C" w:rsidR="004155E7" w:rsidRDefault="004155E7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23BFB0" w14:textId="77777777" w:rsidR="004155E7" w:rsidRPr="00CE2B90" w:rsidRDefault="004155E7" w:rsidP="00CE2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0A2E36" w14:textId="533966DE" w:rsidR="00CE2B90" w:rsidRDefault="004155E7" w:rsidP="00CE2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was the most common type of ship lost?</w:t>
      </w:r>
    </w:p>
    <w:p w14:paraId="26B91D51" w14:textId="527D681A" w:rsidR="004155E7" w:rsidRDefault="004155E7" w:rsidP="00415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0F8AE2" w14:textId="5F4FC6FB" w:rsidR="004155E7" w:rsidRDefault="004155E7" w:rsidP="00415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9184F2" w14:textId="73A5F1C2" w:rsidR="004155E7" w:rsidRDefault="004155E7" w:rsidP="00415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388202" w14:textId="77777777" w:rsidR="004155E7" w:rsidRPr="004155E7" w:rsidRDefault="004155E7" w:rsidP="00415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2C334E" w14:textId="2E4331F3" w:rsidR="004155E7" w:rsidRDefault="004155E7" w:rsidP="00CE2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“Cause of Loss” section. What was the most common cause of sinking?</w:t>
      </w:r>
    </w:p>
    <w:p w14:paraId="4454933E" w14:textId="52E05B2B" w:rsidR="004155E7" w:rsidRDefault="004155E7" w:rsidP="00415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1675AA" w14:textId="6CACA397" w:rsidR="004155E7" w:rsidRDefault="004155E7" w:rsidP="00415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0CD7D5" w14:textId="25C0E983" w:rsidR="004155E7" w:rsidRDefault="004155E7" w:rsidP="00415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CB05FA" w14:textId="2BB13B49" w:rsidR="004155E7" w:rsidRDefault="004155E7" w:rsidP="00415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3C35E9" w14:textId="77777777" w:rsidR="004155E7" w:rsidRPr="004155E7" w:rsidRDefault="004155E7" w:rsidP="00415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DFF205" w14:textId="2F36B977" w:rsidR="004155E7" w:rsidRDefault="004155E7" w:rsidP="00CE2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Timeslider</w:t>
      </w:r>
      <w:proofErr w:type="spellEnd"/>
      <w:r>
        <w:rPr>
          <w:rFonts w:ascii="Times New Roman" w:hAnsi="Times New Roman" w:cs="Times New Roman"/>
          <w:sz w:val="24"/>
          <w:szCs w:val="24"/>
        </w:rPr>
        <w:t>” tab. In what year did most of the ships sink?</w:t>
      </w:r>
    </w:p>
    <w:p w14:paraId="01962568" w14:textId="25ED160B" w:rsidR="004155E7" w:rsidRDefault="004155E7" w:rsidP="00415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737B24" w14:textId="5047D112" w:rsidR="004155E7" w:rsidRDefault="004155E7" w:rsidP="00415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2C73D5" w14:textId="2E2FB533" w:rsidR="004155E7" w:rsidRDefault="004155E7" w:rsidP="00415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472B82" w14:textId="77777777" w:rsidR="00A22266" w:rsidRDefault="00A22266" w:rsidP="00415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60DB20" w14:textId="1138CD96" w:rsidR="004155E7" w:rsidRPr="004155E7" w:rsidRDefault="004155E7" w:rsidP="00415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Click on “Use at Time of Loss.” What were most of these ships being used for when they were sunk?</w:t>
      </w:r>
    </w:p>
    <w:p w14:paraId="6175DC6D" w14:textId="3F233E37" w:rsidR="004155E7" w:rsidRDefault="004155E7" w:rsidP="00415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169C65" w14:textId="18E51B46" w:rsidR="00447C89" w:rsidRDefault="00447C89" w:rsidP="00447C89">
      <w:pPr>
        <w:rPr>
          <w:rFonts w:ascii="Times New Roman" w:hAnsi="Times New Roman" w:cs="Times New Roman"/>
          <w:sz w:val="24"/>
          <w:szCs w:val="24"/>
        </w:rPr>
      </w:pPr>
    </w:p>
    <w:p w14:paraId="28540288" w14:textId="4A815E23" w:rsidR="00447C89" w:rsidRDefault="00447C89" w:rsidP="00447C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the wreck called the “John Mitchell.” Click on the “3D” image of the wreck. What number is used to label the anchor?</w:t>
      </w:r>
    </w:p>
    <w:p w14:paraId="600553FB" w14:textId="781E3049" w:rsidR="00447C89" w:rsidRDefault="00447C89" w:rsidP="00447C89">
      <w:pPr>
        <w:rPr>
          <w:rFonts w:ascii="Times New Roman" w:hAnsi="Times New Roman" w:cs="Times New Roman"/>
          <w:sz w:val="24"/>
          <w:szCs w:val="24"/>
        </w:rPr>
      </w:pPr>
    </w:p>
    <w:p w14:paraId="392F5110" w14:textId="6745A60E" w:rsidR="00447C89" w:rsidRDefault="00447C89" w:rsidP="00447C89">
      <w:pPr>
        <w:rPr>
          <w:rFonts w:ascii="Times New Roman" w:hAnsi="Times New Roman" w:cs="Times New Roman"/>
          <w:sz w:val="24"/>
          <w:szCs w:val="24"/>
        </w:rPr>
      </w:pPr>
    </w:p>
    <w:p w14:paraId="76005FB8" w14:textId="2143F5B8" w:rsidR="00447C89" w:rsidRPr="00447C89" w:rsidRDefault="00447C89" w:rsidP="00447C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the wreck called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Arfon</w:t>
      </w:r>
      <w:proofErr w:type="spellEnd"/>
      <w:r>
        <w:rPr>
          <w:rFonts w:ascii="Times New Roman" w:hAnsi="Times New Roman" w:cs="Times New Roman"/>
          <w:sz w:val="24"/>
          <w:szCs w:val="24"/>
        </w:rPr>
        <w:t>,” and look at the “3D” image. What do you think this art</w:t>
      </w:r>
      <w:r w:rsidR="00255917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fact is?</w:t>
      </w:r>
    </w:p>
    <w:sectPr w:rsidR="00447C89" w:rsidRPr="0044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473"/>
    <w:multiLevelType w:val="hybridMultilevel"/>
    <w:tmpl w:val="2610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90"/>
    <w:rsid w:val="00255917"/>
    <w:rsid w:val="004155E7"/>
    <w:rsid w:val="00447C89"/>
    <w:rsid w:val="007A2EA1"/>
    <w:rsid w:val="00A17131"/>
    <w:rsid w:val="00A22266"/>
    <w:rsid w:val="00CE2B90"/>
    <w:rsid w:val="00E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8B2D"/>
  <w15:chartTrackingRefBased/>
  <w15:docId w15:val="{9B193FD8-B0F0-4E79-940F-0C1D30D5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Jared</dc:creator>
  <cp:keywords/>
  <dc:description/>
  <cp:lastModifiedBy>Fitton, Erica</cp:lastModifiedBy>
  <cp:revision>3</cp:revision>
  <dcterms:created xsi:type="dcterms:W3CDTF">2019-12-11T17:25:00Z</dcterms:created>
  <dcterms:modified xsi:type="dcterms:W3CDTF">2019-12-11T17:26:00Z</dcterms:modified>
</cp:coreProperties>
</file>