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5C" w:rsidRDefault="00AE795C" w:rsidP="001D5A6A">
      <w:r>
        <w:t>Social Studies 9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</w:t>
      </w:r>
    </w:p>
    <w:p w:rsidR="00AE795C" w:rsidRDefault="00AE795C"/>
    <w:p w:rsidR="00AE795C" w:rsidRPr="004D12ED" w:rsidRDefault="00AE795C">
      <w:pPr>
        <w:rPr>
          <w:i/>
        </w:rPr>
      </w:pPr>
      <w:r w:rsidRPr="004D12ED">
        <w:rPr>
          <w:i/>
        </w:rPr>
        <w:t xml:space="preserve">Directions: In small groups you will read the assigned pages in the </w:t>
      </w:r>
      <w:r w:rsidR="004D12ED" w:rsidRPr="004D12ED">
        <w:rPr>
          <w:i/>
        </w:rPr>
        <w:t>textbook</w:t>
      </w:r>
      <w:r w:rsidRPr="004D12ED">
        <w:rPr>
          <w:i/>
        </w:rPr>
        <w:t xml:space="preserve"> to help you fill in the blanks in the section you were given. Next, you will be assigned a new group and teach your new peers the information that you learned. </w:t>
      </w:r>
    </w:p>
    <w:p w:rsidR="00AE795C" w:rsidRDefault="00AE795C"/>
    <w:p w:rsidR="00AE795C" w:rsidRPr="004D12ED" w:rsidRDefault="00AE795C">
      <w:pPr>
        <w:rPr>
          <w:sz w:val="32"/>
        </w:rPr>
      </w:pPr>
      <w:r w:rsidRPr="004D12ED">
        <w:rPr>
          <w:sz w:val="32"/>
        </w:rPr>
        <w:t>The Big Changes of the Renaissance</w:t>
      </w:r>
    </w:p>
    <w:p w:rsidR="00AE795C" w:rsidRDefault="00AE795C"/>
    <w:p w:rsidR="00AE795C" w:rsidRPr="001D5A6A" w:rsidRDefault="00AE795C">
      <w:pPr>
        <w:rPr>
          <w:b/>
          <w:sz w:val="28"/>
        </w:rPr>
      </w:pPr>
      <w:r w:rsidRPr="001D5A6A">
        <w:rPr>
          <w:b/>
          <w:sz w:val="28"/>
        </w:rPr>
        <w:t>1. The Reformation</w:t>
      </w:r>
      <w:r w:rsidR="00C04756" w:rsidRPr="001D5A6A">
        <w:rPr>
          <w:b/>
          <w:sz w:val="28"/>
        </w:rPr>
        <w:t xml:space="preserve"> (pg. 4)</w:t>
      </w:r>
    </w:p>
    <w:p w:rsidR="00AE795C" w:rsidRDefault="00AE795C"/>
    <w:p w:rsidR="00AE795C" w:rsidRDefault="00C04756">
      <w:r>
        <w:t>-S</w:t>
      </w:r>
      <w:r w:rsidR="00AE795C">
        <w:t>tarted with ____________________________________ nailing his 95 thesis (complaints) about the Catholic Church</w:t>
      </w:r>
    </w:p>
    <w:p w:rsidR="00AE795C" w:rsidRDefault="00AE795C"/>
    <w:p w:rsidR="00AE795C" w:rsidRDefault="00AE795C">
      <w:r>
        <w:t>-Before this, all Europeans were __________________________________ now people who disagreed with the church and felt it was too wealthy and powerful became known as “Protestants.”</w:t>
      </w:r>
    </w:p>
    <w:p w:rsidR="00AE795C" w:rsidRDefault="00AE795C"/>
    <w:p w:rsidR="00AE795C" w:rsidRDefault="00AE795C">
      <w:r>
        <w:t>-</w:t>
      </w:r>
      <w:proofErr w:type="gramStart"/>
      <w:r>
        <w:t>Protestants  though</w:t>
      </w:r>
      <w:proofErr w:type="gramEnd"/>
      <w:r>
        <w:t xml:space="preserve"> Church shoul</w:t>
      </w:r>
      <w:r w:rsidR="00C04756">
        <w:t>d be based on the word of God, w</w:t>
      </w:r>
      <w:r>
        <w:t>hich comes from the __________________________________</w:t>
      </w:r>
      <w:r w:rsidR="00C04756">
        <w:t>, should get rid of the ________________________________</w:t>
      </w:r>
      <w:r>
        <w:t xml:space="preserve"> and that services should be __________________________</w:t>
      </w:r>
      <w:r w:rsidR="00C04756">
        <w:t xml:space="preserve"> </w:t>
      </w:r>
      <w:r>
        <w:t>and __</w:t>
      </w:r>
      <w:r w:rsidR="00C04756">
        <w:t>_______________________________</w:t>
      </w:r>
    </w:p>
    <w:p w:rsidR="00AE795C" w:rsidRDefault="00AE795C"/>
    <w:p w:rsidR="00C04756" w:rsidRDefault="00C04756">
      <w:r>
        <w:t>-A Rivalry developed</w:t>
      </w:r>
    </w:p>
    <w:p w:rsidR="00C04756" w:rsidRDefault="00C04756"/>
    <w:p w:rsidR="00C04756" w:rsidRPr="001D5A6A" w:rsidRDefault="00BD0912">
      <w:pPr>
        <w:rPr>
          <w:b/>
          <w:sz w:val="28"/>
        </w:rPr>
      </w:pPr>
      <w:r>
        <w:rPr>
          <w:b/>
          <w:sz w:val="28"/>
        </w:rPr>
        <w:t>2. Kings Gain P</w:t>
      </w:r>
      <w:r w:rsidR="00C04756" w:rsidRPr="001D5A6A">
        <w:rPr>
          <w:b/>
          <w:sz w:val="28"/>
        </w:rPr>
        <w:t>ower (pg. 5)</w:t>
      </w:r>
    </w:p>
    <w:p w:rsidR="00C04756" w:rsidRDefault="00C04756"/>
    <w:p w:rsidR="00C04756" w:rsidRDefault="00C04756">
      <w:r>
        <w:t>-As the Pope was under attacked _____________________________ began to seek more power for themselves</w:t>
      </w:r>
    </w:p>
    <w:p w:rsidR="00C04756" w:rsidRDefault="00C04756"/>
    <w:p w:rsidR="00C04756" w:rsidRDefault="00C04756">
      <w:r>
        <w:t>-In the past, they were no more powerful than ________________________________________.</w:t>
      </w:r>
    </w:p>
    <w:p w:rsidR="00C04756" w:rsidRDefault="00C04756"/>
    <w:p w:rsidR="00C04756" w:rsidRDefault="00C04756">
      <w:r>
        <w:t>-Claimed control by deciding on the ______________________________ of their county (Protestant or Catholic)</w:t>
      </w:r>
    </w:p>
    <w:p w:rsidR="00C04756" w:rsidRDefault="00C04756"/>
    <w:p w:rsidR="00C04756" w:rsidRDefault="00C04756">
      <w:r>
        <w:t xml:space="preserve">-Next they appointed people from the _____________________________ to government posts so that they would be loyal. </w:t>
      </w:r>
    </w:p>
    <w:p w:rsidR="00C04756" w:rsidRDefault="00C04756"/>
    <w:p w:rsidR="00C04756" w:rsidRDefault="00C04756">
      <w:r>
        <w:t>-Paid professional armies for protection instead of knights</w:t>
      </w:r>
    </w:p>
    <w:p w:rsidR="00C04756" w:rsidRDefault="00C04756"/>
    <w:p w:rsidR="00C04756" w:rsidRDefault="00C04756">
      <w:r>
        <w:t>-Modern idea of the ___________________________ began to emerge.</w:t>
      </w:r>
    </w:p>
    <w:p w:rsidR="00C04756" w:rsidRDefault="00C04756"/>
    <w:p w:rsidR="00C04756" w:rsidRDefault="00C04756">
      <w:r>
        <w:t>-In time Kings became linked to God</w:t>
      </w:r>
    </w:p>
    <w:p w:rsidR="00C04756" w:rsidRDefault="00C04756"/>
    <w:p w:rsidR="00C04756" w:rsidRPr="001D5A6A" w:rsidRDefault="00C04756">
      <w:pPr>
        <w:rPr>
          <w:b/>
          <w:sz w:val="28"/>
        </w:rPr>
      </w:pPr>
      <w:r w:rsidRPr="001D5A6A">
        <w:rPr>
          <w:b/>
          <w:sz w:val="28"/>
        </w:rPr>
        <w:t xml:space="preserve">3. </w:t>
      </w:r>
      <w:r w:rsidR="00BD0912">
        <w:rPr>
          <w:b/>
          <w:sz w:val="28"/>
        </w:rPr>
        <w:t xml:space="preserve">The </w:t>
      </w:r>
      <w:r w:rsidRPr="001D5A6A">
        <w:rPr>
          <w:b/>
          <w:sz w:val="28"/>
        </w:rPr>
        <w:t>End of Feudalism pg. 6</w:t>
      </w:r>
    </w:p>
    <w:p w:rsidR="00C04756" w:rsidRDefault="00C04756"/>
    <w:p w:rsidR="00C04756" w:rsidRDefault="00C04756">
      <w:r>
        <w:t xml:space="preserve">-Feudalism was an unfair system, the hardest </w:t>
      </w:r>
      <w:proofErr w:type="spellStart"/>
      <w:r>
        <w:t>worders</w:t>
      </w:r>
      <w:proofErr w:type="spellEnd"/>
      <w:r>
        <w:t xml:space="preserve"> (the peasants) made the least amount of money</w:t>
      </w:r>
    </w:p>
    <w:p w:rsidR="001D5A6A" w:rsidRDefault="001D5A6A"/>
    <w:p w:rsidR="00C04756" w:rsidRDefault="00C04756">
      <w:r>
        <w:t>-The Black Death killed many peasant farmers, so farmers were forced to be more innovative in order to farm with less people</w:t>
      </w:r>
    </w:p>
    <w:p w:rsidR="00C04756" w:rsidRDefault="00C04756"/>
    <w:p w:rsidR="00C04756" w:rsidRDefault="00B07AC8">
      <w:r>
        <w:t>-</w:t>
      </w:r>
      <w:proofErr w:type="gramStart"/>
      <w:r>
        <w:t>gra</w:t>
      </w:r>
      <w:r w:rsidR="00C04756">
        <w:t>dually</w:t>
      </w:r>
      <w:proofErr w:type="gramEnd"/>
      <w:r w:rsidR="00C04756">
        <w:t xml:space="preserve"> feudalism died as serfs were given freedom to get them to work on farms</w:t>
      </w:r>
    </w:p>
    <w:p w:rsidR="00C04756" w:rsidRDefault="00C04756"/>
    <w:p w:rsidR="00B07AC8" w:rsidRDefault="00C04756">
      <w:r>
        <w:t>-</w:t>
      </w:r>
      <w:r w:rsidR="00B07AC8">
        <w:t>Many also went into trade to expand their opportunities</w:t>
      </w:r>
    </w:p>
    <w:p w:rsidR="00B07AC8" w:rsidRDefault="00B07AC8"/>
    <w:p w:rsidR="00B07AC8" w:rsidRPr="001D5A6A" w:rsidRDefault="00B07AC8">
      <w:pPr>
        <w:rPr>
          <w:b/>
          <w:sz w:val="28"/>
        </w:rPr>
      </w:pPr>
      <w:r w:rsidRPr="001D5A6A">
        <w:rPr>
          <w:b/>
          <w:sz w:val="28"/>
        </w:rPr>
        <w:t>Humanism pg. 8</w:t>
      </w:r>
    </w:p>
    <w:p w:rsidR="00B07AC8" w:rsidRDefault="00B07AC8"/>
    <w:p w:rsidR="00C04756" w:rsidRDefault="00B07AC8">
      <w:r>
        <w:t>-Europeans now more interested in the world around them and less with ____________</w:t>
      </w:r>
    </w:p>
    <w:p w:rsidR="00C04756" w:rsidRDefault="00C04756"/>
    <w:p w:rsidR="00B07AC8" w:rsidRDefault="00B07AC8">
      <w:r>
        <w:t>-Now art (paintings/literature) did not just have religious themes.</w:t>
      </w:r>
    </w:p>
    <w:p w:rsidR="00B07AC8" w:rsidRDefault="00B07AC8"/>
    <w:p w:rsidR="00B07AC8" w:rsidRDefault="00B07AC8">
      <w:r>
        <w:t>-Resurgence of Greek and Roman culture and concentration on the _______________________ _______________________ _____________________ ____________________________</w:t>
      </w:r>
    </w:p>
    <w:p w:rsidR="00B07AC8" w:rsidRDefault="00B07AC8"/>
    <w:p w:rsidR="00B07AC8" w:rsidRDefault="00B07AC8">
      <w:r>
        <w:t xml:space="preserve">-Authors wrote in English instead of only _____________________________________. </w:t>
      </w:r>
    </w:p>
    <w:p w:rsidR="00B07AC8" w:rsidRDefault="00B07AC8"/>
    <w:p w:rsidR="00B07AC8" w:rsidRDefault="00B07AC8">
      <w:r>
        <w:t xml:space="preserve">-__________________________ __________________________ </w:t>
      </w:r>
      <w:proofErr w:type="gramStart"/>
      <w:r>
        <w:t>helped</w:t>
      </w:r>
      <w:proofErr w:type="gramEnd"/>
      <w:r>
        <w:t xml:space="preserve"> spread ideas quickly.</w:t>
      </w:r>
    </w:p>
    <w:p w:rsidR="00B07AC8" w:rsidRDefault="00B07AC8"/>
    <w:p w:rsidR="00B07AC8" w:rsidRDefault="00B07AC8">
      <w:r>
        <w:t>-</w:t>
      </w:r>
      <w:r w:rsidR="001D5A6A">
        <w:t>Books</w:t>
      </w:r>
      <w:r>
        <w:t xml:space="preserve"> with pictures helped spread ideas to those who could not read. </w:t>
      </w:r>
    </w:p>
    <w:p w:rsidR="00B07AC8" w:rsidRPr="001D5A6A" w:rsidRDefault="00B07AC8">
      <w:pPr>
        <w:rPr>
          <w:b/>
          <w:sz w:val="28"/>
        </w:rPr>
      </w:pPr>
    </w:p>
    <w:p w:rsidR="00B07AC8" w:rsidRPr="001D5A6A" w:rsidRDefault="00B07AC8">
      <w:pPr>
        <w:rPr>
          <w:b/>
          <w:sz w:val="28"/>
        </w:rPr>
      </w:pPr>
      <w:r w:rsidRPr="001D5A6A">
        <w:rPr>
          <w:b/>
          <w:sz w:val="28"/>
        </w:rPr>
        <w:t>The Scientific Method pg. 10</w:t>
      </w:r>
    </w:p>
    <w:p w:rsidR="00B07AC8" w:rsidRDefault="00B07AC8"/>
    <w:p w:rsidR="00765A69" w:rsidRDefault="00B07AC8">
      <w:r>
        <w:t>-Scientific advances changed how people ______</w:t>
      </w:r>
      <w:r w:rsidR="00765A69">
        <w:t>__________</w:t>
      </w:r>
      <w:r>
        <w:t xml:space="preserve">_____ the world around them. </w:t>
      </w:r>
    </w:p>
    <w:p w:rsidR="00765A69" w:rsidRDefault="00765A69"/>
    <w:p w:rsidR="00765A69" w:rsidRDefault="00765A69">
      <w:r>
        <w:t>-Galileo proved that the Earth orbited the _________________________ not the other way around.</w:t>
      </w:r>
    </w:p>
    <w:p w:rsidR="00765A69" w:rsidRDefault="00765A69"/>
    <w:p w:rsidR="00765A69" w:rsidRDefault="00765A69">
      <w:r>
        <w:t>-This challenged the __________________________ doctrine and its authority</w:t>
      </w:r>
    </w:p>
    <w:p w:rsidR="00765A69" w:rsidRDefault="00765A69"/>
    <w:p w:rsidR="00765A69" w:rsidRDefault="00765A69">
      <w:r>
        <w:t>-1620 Francis Bacon invented ___________________________ _______________________________</w:t>
      </w:r>
    </w:p>
    <w:p w:rsidR="00765A69" w:rsidRDefault="00765A69"/>
    <w:p w:rsidR="00765A69" w:rsidRDefault="00765A69">
      <w:r>
        <w:t>-Basically is a scientific experiment couldn’t prove it, it didn’t exist.</w:t>
      </w:r>
    </w:p>
    <w:p w:rsidR="00765A69" w:rsidRDefault="00765A69"/>
    <w:p w:rsidR="00765A69" w:rsidRDefault="00765A69">
      <w:r>
        <w:t>-It began to seem that  _______________________ could unlock all the mysterious of the world and that they didn’t need religion</w:t>
      </w:r>
    </w:p>
    <w:p w:rsidR="00765A69" w:rsidRDefault="00765A69"/>
    <w:p w:rsidR="00765A69" w:rsidRDefault="00765A69">
      <w:r>
        <w:t xml:space="preserve">-The law of gravity, telescope, and microscope were all invented during this time. </w:t>
      </w:r>
    </w:p>
    <w:p w:rsidR="00765A69" w:rsidRDefault="00765A69"/>
    <w:p w:rsidR="00AE795C" w:rsidRPr="00BD0912" w:rsidRDefault="003560BE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211455</wp:posOffset>
            </wp:positionV>
            <wp:extent cx="2974340" cy="2640330"/>
            <wp:effectExtent l="25400" t="0" r="0" b="0"/>
            <wp:wrapNone/>
            <wp:docPr id="2" name="" descr=":big-adam-bomb-sti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big-adam-bomb-stick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264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A69" w:rsidRPr="00BD0912">
        <w:rPr>
          <w:b/>
          <w:sz w:val="32"/>
        </w:rPr>
        <w:t>All of these changes made people anxious; some to stop change, other</w:t>
      </w:r>
      <w:r w:rsidR="00BD0912">
        <w:rPr>
          <w:b/>
          <w:sz w:val="32"/>
        </w:rPr>
        <w:t>s</w:t>
      </w:r>
      <w:r w:rsidR="00765A69" w:rsidRPr="00BD0912">
        <w:rPr>
          <w:b/>
          <w:sz w:val="32"/>
        </w:rPr>
        <w:t xml:space="preserve"> to speed it up</w:t>
      </w:r>
      <w:r w:rsidR="00BD0912">
        <w:rPr>
          <w:b/>
          <w:sz w:val="32"/>
        </w:rPr>
        <w:t>!</w:t>
      </w:r>
    </w:p>
    <w:sectPr w:rsidR="00AE795C" w:rsidRPr="00BD0912" w:rsidSect="001D5A6A">
      <w:pgSz w:w="12240" w:h="15840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E795C"/>
    <w:rsid w:val="001D5A6A"/>
    <w:rsid w:val="002D03C7"/>
    <w:rsid w:val="003560BE"/>
    <w:rsid w:val="004D12ED"/>
    <w:rsid w:val="00765A69"/>
    <w:rsid w:val="00AE795C"/>
    <w:rsid w:val="00B07AC8"/>
    <w:rsid w:val="00BD0912"/>
    <w:rsid w:val="00C04756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278</Words>
  <Characters>1590</Characters>
  <Application>Microsoft Macintosh Word</Application>
  <DocSecurity>0</DocSecurity>
  <Lines>13</Lines>
  <Paragraphs>3</Paragraphs>
  <ScaleCrop>false</ScaleCrop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Erica Foote</cp:lastModifiedBy>
  <cp:revision>4</cp:revision>
  <dcterms:created xsi:type="dcterms:W3CDTF">2015-09-21T03:35:00Z</dcterms:created>
  <dcterms:modified xsi:type="dcterms:W3CDTF">2015-09-21T04:43:00Z</dcterms:modified>
</cp:coreProperties>
</file>