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93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Step One: A quiz</w:t>
      </w:r>
    </w:p>
    <w:p w:rsidR="009A5993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 xml:space="preserve">Directions. Fold this sheet in half along the dotted line. This side should be facing you. Next, read the six questions in Part A and try to answer them as honestly as you can. </w:t>
      </w:r>
    </w:p>
    <w:p w:rsidR="009A5993" w:rsidRPr="00323F7C" w:rsidRDefault="009A5993" w:rsidP="00323F7C">
      <w:pPr>
        <w:ind w:left="-851" w:right="-790"/>
        <w:rPr>
          <w:sz w:val="14"/>
        </w:rPr>
      </w:pPr>
    </w:p>
    <w:p w:rsidR="009A5993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PART A</w:t>
      </w:r>
    </w:p>
    <w:p w:rsidR="00EA78A1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1. Do you like Heavy Metal Music?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EA78A1" w:rsidRPr="00323F7C">
        <w:rPr>
          <w:sz w:val="14"/>
        </w:rPr>
        <w:t>2. Do you like Sardines?</w:t>
      </w:r>
    </w:p>
    <w:p w:rsidR="009A5993" w:rsidRPr="00323F7C" w:rsidRDefault="009A5993" w:rsidP="00323F7C">
      <w:pPr>
        <w:ind w:left="-851" w:right="-790"/>
        <w:rPr>
          <w:sz w:val="14"/>
        </w:rPr>
      </w:pPr>
    </w:p>
    <w:p w:rsidR="00EA78A1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="00EA78A1" w:rsidRPr="00323F7C">
        <w:rPr>
          <w:sz w:val="14"/>
        </w:rPr>
        <w:tab/>
      </w:r>
      <w:r w:rsidR="00EA78A1" w:rsidRPr="00323F7C">
        <w:rPr>
          <w:sz w:val="14"/>
        </w:rPr>
        <w:tab/>
        <w:t>Yes ______________ No  ______________ Uncertain ______________</w:t>
      </w:r>
    </w:p>
    <w:p w:rsidR="00EA78A1" w:rsidRPr="00323F7C" w:rsidRDefault="00EA78A1" w:rsidP="00323F7C">
      <w:pPr>
        <w:ind w:left="-851" w:right="-790"/>
        <w:rPr>
          <w:sz w:val="14"/>
        </w:rPr>
      </w:pPr>
    </w:p>
    <w:p w:rsidR="00EA78A1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3. Do you like Rats?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  <w:t>4</w:t>
      </w:r>
      <w:r w:rsidR="00EA78A1" w:rsidRPr="00323F7C">
        <w:rPr>
          <w:sz w:val="14"/>
        </w:rPr>
        <w:t>. Do you like black and white films?</w:t>
      </w:r>
    </w:p>
    <w:p w:rsidR="009A5993" w:rsidRPr="00323F7C" w:rsidRDefault="009A5993" w:rsidP="00323F7C">
      <w:pPr>
        <w:ind w:left="-851" w:right="-790"/>
        <w:rPr>
          <w:sz w:val="14"/>
        </w:rPr>
      </w:pPr>
    </w:p>
    <w:p w:rsidR="00042167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="00042167" w:rsidRPr="00323F7C">
        <w:rPr>
          <w:sz w:val="14"/>
        </w:rPr>
        <w:tab/>
      </w:r>
      <w:r w:rsidR="00042167" w:rsidRPr="00323F7C">
        <w:rPr>
          <w:sz w:val="14"/>
        </w:rPr>
        <w:tab/>
        <w:t>Yes ______________ No  ______________ Uncertain ______________</w:t>
      </w:r>
    </w:p>
    <w:p w:rsidR="009A5993" w:rsidRPr="00323F7C" w:rsidRDefault="009A5993" w:rsidP="00323F7C">
      <w:pPr>
        <w:ind w:left="-851" w:right="-790"/>
        <w:rPr>
          <w:sz w:val="14"/>
        </w:rPr>
      </w:pPr>
    </w:p>
    <w:p w:rsidR="00042167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5. Do you like knitting?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042167" w:rsidRPr="00323F7C">
        <w:rPr>
          <w:sz w:val="14"/>
        </w:rPr>
        <w:t>6. Do you like cleaning the toilet?</w:t>
      </w:r>
    </w:p>
    <w:p w:rsidR="009A5993" w:rsidRPr="00323F7C" w:rsidRDefault="009A5993" w:rsidP="00323F7C">
      <w:pPr>
        <w:ind w:left="-851" w:right="-790"/>
        <w:rPr>
          <w:sz w:val="14"/>
        </w:rPr>
      </w:pPr>
    </w:p>
    <w:p w:rsidR="00042167" w:rsidRPr="00323F7C" w:rsidRDefault="009A5993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="00042167" w:rsidRPr="00323F7C">
        <w:rPr>
          <w:sz w:val="14"/>
        </w:rPr>
        <w:tab/>
      </w:r>
      <w:r w:rsidR="00042167" w:rsidRPr="00323F7C">
        <w:rPr>
          <w:sz w:val="14"/>
        </w:rPr>
        <w:tab/>
        <w:t>Yes ______________ No  ______________ Uncertain ______________</w:t>
      </w:r>
      <w:r w:rsidR="003F02F1">
        <w:rPr>
          <w:sz w:val="14"/>
        </w:rPr>
        <w:tab/>
      </w:r>
      <w:r w:rsidR="003F02F1">
        <w:rPr>
          <w:sz w:val="14"/>
        </w:rPr>
        <w:tab/>
      </w:r>
      <w:r w:rsidR="003F02F1" w:rsidRPr="007054B4">
        <w:rPr>
          <w:b/>
          <w:sz w:val="14"/>
        </w:rPr>
        <w:t>Now that you have answered these six questions, open up the flap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------------------------------------------------------------------------------------------------------------------------------------------------------------------</w:t>
      </w:r>
    </w:p>
    <w:p w:rsidR="008751EB" w:rsidRPr="00323F7C" w:rsidRDefault="008751EB" w:rsidP="00323F7C">
      <w:pPr>
        <w:ind w:left="-851" w:right="-790"/>
        <w:rPr>
          <w:sz w:val="14"/>
        </w:rPr>
      </w:pPr>
      <w:r w:rsidRPr="00323F7C">
        <w:rPr>
          <w:sz w:val="14"/>
        </w:rPr>
        <w:t xml:space="preserve">Now answer the questions in </w:t>
      </w:r>
    </w:p>
    <w:p w:rsidR="008751EB" w:rsidRPr="00323F7C" w:rsidRDefault="008751EB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PART B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1. Have you e</w:t>
      </w:r>
      <w:r w:rsidR="000D287C">
        <w:rPr>
          <w:sz w:val="14"/>
        </w:rPr>
        <w:t>ver listened to a full album of</w:t>
      </w:r>
      <w:r w:rsidRPr="00323F7C">
        <w:rPr>
          <w:sz w:val="14"/>
        </w:rPr>
        <w:t xml:space="preserve"> Heavy Metal?</w:t>
      </w:r>
      <w:r w:rsidRPr="00323F7C">
        <w:rPr>
          <w:sz w:val="14"/>
        </w:rPr>
        <w:tab/>
      </w:r>
      <w:r w:rsidR="00323F7C">
        <w:rPr>
          <w:sz w:val="14"/>
        </w:rPr>
        <w:tab/>
      </w:r>
      <w:r w:rsidRPr="00323F7C">
        <w:rPr>
          <w:sz w:val="14"/>
        </w:rPr>
        <w:t>2. Have you tried a Sardine?</w:t>
      </w:r>
    </w:p>
    <w:p w:rsidR="00323F7C" w:rsidRDefault="00323F7C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Yes ______</w:t>
      </w:r>
      <w:r w:rsidR="00323F7C">
        <w:rPr>
          <w:sz w:val="14"/>
        </w:rPr>
        <w:t>________ No  ______________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3. Have you had an experience with a real rat?</w:t>
      </w:r>
      <w:r w:rsidRPr="00323F7C">
        <w:rPr>
          <w:sz w:val="14"/>
        </w:rPr>
        <w:tab/>
      </w:r>
      <w:r w:rsidRPr="00323F7C">
        <w:rPr>
          <w:sz w:val="14"/>
        </w:rPr>
        <w:tab/>
      </w:r>
      <w:r w:rsidRPr="00323F7C">
        <w:rPr>
          <w:sz w:val="14"/>
        </w:rPr>
        <w:tab/>
        <w:t>4. Have you watched a black and white film?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Yes ______</w:t>
      </w:r>
      <w:r w:rsidR="00323F7C">
        <w:rPr>
          <w:sz w:val="14"/>
        </w:rPr>
        <w:t>________ No  ______________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042167" w:rsidRPr="00323F7C" w:rsidRDefault="00042167" w:rsidP="00323F7C">
      <w:pPr>
        <w:ind w:left="-851" w:right="-790"/>
        <w:rPr>
          <w:sz w:val="14"/>
        </w:rPr>
      </w:pPr>
      <w:r w:rsidRPr="00323F7C">
        <w:rPr>
          <w:sz w:val="14"/>
        </w:rPr>
        <w:t>5</w:t>
      </w:r>
      <w:r w:rsidR="00323F7C">
        <w:rPr>
          <w:sz w:val="14"/>
        </w:rPr>
        <w:t>. Have you tried knitting?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Pr="00323F7C">
        <w:rPr>
          <w:sz w:val="14"/>
        </w:rPr>
        <w:t>6. Have you cleaned the toilet before?</w:t>
      </w:r>
    </w:p>
    <w:p w:rsidR="00042167" w:rsidRPr="00323F7C" w:rsidRDefault="00042167" w:rsidP="00323F7C">
      <w:pPr>
        <w:ind w:left="-851" w:right="-790"/>
        <w:rPr>
          <w:sz w:val="14"/>
        </w:rPr>
      </w:pPr>
    </w:p>
    <w:p w:rsidR="003F02F1" w:rsidRPr="007054B4" w:rsidRDefault="00042167" w:rsidP="003F02F1">
      <w:pPr>
        <w:ind w:left="-851" w:right="-790"/>
        <w:rPr>
          <w:b/>
          <w:sz w:val="14"/>
        </w:rPr>
      </w:pPr>
      <w:r w:rsidRPr="00323F7C">
        <w:rPr>
          <w:sz w:val="14"/>
        </w:rPr>
        <w:t>Yes ______</w:t>
      </w:r>
      <w:r w:rsidR="00323F7C">
        <w:rPr>
          <w:sz w:val="14"/>
        </w:rPr>
        <w:t>________ No  ______________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323F7C"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  <w:r w:rsidR="003F02F1">
        <w:rPr>
          <w:sz w:val="14"/>
        </w:rPr>
        <w:tab/>
      </w:r>
      <w:r w:rsidR="003F02F1">
        <w:rPr>
          <w:sz w:val="14"/>
        </w:rPr>
        <w:tab/>
      </w:r>
      <w:r w:rsidR="003F02F1">
        <w:rPr>
          <w:sz w:val="14"/>
        </w:rPr>
        <w:tab/>
      </w:r>
      <w:r w:rsidR="003F02F1">
        <w:rPr>
          <w:sz w:val="14"/>
        </w:rPr>
        <w:tab/>
      </w:r>
      <w:r w:rsidR="003F02F1" w:rsidRPr="007054B4">
        <w:rPr>
          <w:b/>
          <w:sz w:val="14"/>
        </w:rPr>
        <w:t>After you have answered these six questions, turn the page and find out how to score your quiz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Step One: A quiz</w:t>
      </w: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 xml:space="preserve">Directions. Fold this sheet in half along the dotted line. This side should be facing you. Next, read the six questions in Part A and try to answer them as honestly as you can. 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PART A</w:t>
      </w: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1. Do you like Heavy Metal Music?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2. Do you like Sardines?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Yes ______________ No  ______________ Uncertain ______________</w:t>
      </w:r>
      <w:r w:rsidR="007054B4">
        <w:rPr>
          <w:sz w:val="14"/>
        </w:rPr>
        <w:tab/>
      </w:r>
      <w:r w:rsidR="007054B4">
        <w:rPr>
          <w:sz w:val="14"/>
        </w:rPr>
        <w:tab/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3. Do you like Rats?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4. Do you like black and white films?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Yes ______________ No  ______________ Uncertain ______________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5. Do you like knitting?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6. Do you like cleaning the toilet?</w:t>
      </w:r>
      <w:r w:rsidR="007054B4">
        <w:rPr>
          <w:sz w:val="14"/>
        </w:rPr>
        <w:tab/>
      </w:r>
      <w:r w:rsidR="007054B4">
        <w:rPr>
          <w:sz w:val="14"/>
        </w:rPr>
        <w:tab/>
      </w:r>
      <w:r w:rsidR="007054B4">
        <w:rPr>
          <w:sz w:val="14"/>
        </w:rPr>
        <w:tab/>
      </w:r>
    </w:p>
    <w:p w:rsidR="00323F7C" w:rsidRPr="00323F7C" w:rsidRDefault="007054B4" w:rsidP="00323F7C">
      <w:pPr>
        <w:ind w:left="-851" w:right="-79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Yes ______________ No  ______________ Uncertain ______________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Yes ______________ No  ______________ Uncertain ______________</w:t>
      </w:r>
      <w:r w:rsidR="007054B4">
        <w:rPr>
          <w:sz w:val="14"/>
        </w:rPr>
        <w:tab/>
      </w:r>
      <w:r w:rsidR="007054B4">
        <w:rPr>
          <w:sz w:val="14"/>
        </w:rPr>
        <w:tab/>
      </w:r>
      <w:r w:rsidR="007054B4" w:rsidRPr="007054B4">
        <w:rPr>
          <w:b/>
          <w:sz w:val="14"/>
        </w:rPr>
        <w:t>Now that you have answered these six questions, open up the flap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------------------------------------------------------------------------------------------------------------------------------------------------------------------</w:t>
      </w: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 xml:space="preserve">Now answer the questions in 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PART B</w:t>
      </w: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1. Have you e</w:t>
      </w:r>
      <w:r w:rsidR="000D287C">
        <w:rPr>
          <w:sz w:val="14"/>
        </w:rPr>
        <w:t>ver listened to a full album of</w:t>
      </w:r>
      <w:r w:rsidRPr="00323F7C">
        <w:rPr>
          <w:sz w:val="14"/>
        </w:rPr>
        <w:t xml:space="preserve"> Heavy Metal?</w:t>
      </w:r>
      <w:r w:rsidRPr="00323F7C"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2. Have you tried a Sardine?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Yes ______</w:t>
      </w:r>
      <w:r>
        <w:rPr>
          <w:sz w:val="14"/>
        </w:rPr>
        <w:t>________ No  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3. Have you had an experience with a real rat?</w:t>
      </w:r>
      <w:r w:rsidRPr="00323F7C">
        <w:rPr>
          <w:sz w:val="14"/>
        </w:rPr>
        <w:tab/>
      </w:r>
      <w:r w:rsidRPr="00323F7C">
        <w:rPr>
          <w:sz w:val="14"/>
        </w:rPr>
        <w:tab/>
      </w:r>
      <w:r w:rsidRPr="00323F7C">
        <w:rPr>
          <w:sz w:val="14"/>
        </w:rPr>
        <w:tab/>
        <w:t>4. Have you watched a black and white film?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Yes ______</w:t>
      </w:r>
      <w:r>
        <w:rPr>
          <w:sz w:val="14"/>
        </w:rPr>
        <w:t>________ No  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ind w:left="-851" w:right="-790"/>
        <w:rPr>
          <w:sz w:val="14"/>
        </w:rPr>
      </w:pPr>
      <w:r w:rsidRPr="00323F7C">
        <w:rPr>
          <w:sz w:val="14"/>
        </w:rPr>
        <w:t>5</w:t>
      </w:r>
      <w:r>
        <w:rPr>
          <w:sz w:val="14"/>
        </w:rPr>
        <w:t>. Have you tried knitting?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6. Have you cleaned the toilet before?</w:t>
      </w:r>
      <w:r w:rsidR="007054B4">
        <w:rPr>
          <w:sz w:val="14"/>
        </w:rPr>
        <w:tab/>
      </w:r>
      <w:r w:rsidR="007054B4">
        <w:rPr>
          <w:sz w:val="14"/>
        </w:rPr>
        <w:tab/>
      </w:r>
    </w:p>
    <w:p w:rsidR="007054B4" w:rsidRDefault="007054B4" w:rsidP="00323F7C">
      <w:pPr>
        <w:ind w:left="-851" w:right="-790"/>
        <w:rPr>
          <w:sz w:val="14"/>
        </w:rPr>
      </w:pPr>
    </w:p>
    <w:p w:rsidR="007054B4" w:rsidRPr="007054B4" w:rsidRDefault="00323F7C" w:rsidP="007054B4">
      <w:pPr>
        <w:ind w:left="-851" w:right="-790"/>
        <w:rPr>
          <w:b/>
          <w:sz w:val="14"/>
        </w:rPr>
      </w:pPr>
      <w:r w:rsidRPr="00323F7C">
        <w:rPr>
          <w:sz w:val="14"/>
        </w:rPr>
        <w:t>Yes ______</w:t>
      </w:r>
      <w:r>
        <w:rPr>
          <w:sz w:val="14"/>
        </w:rPr>
        <w:t>________ No  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 xml:space="preserve">Yes ______________ No  ______________ </w:t>
      </w:r>
      <w:r w:rsidR="007054B4">
        <w:rPr>
          <w:sz w:val="14"/>
        </w:rPr>
        <w:tab/>
      </w:r>
      <w:r w:rsidR="007054B4">
        <w:rPr>
          <w:sz w:val="14"/>
        </w:rPr>
        <w:tab/>
      </w:r>
      <w:r w:rsidR="007054B4">
        <w:rPr>
          <w:sz w:val="14"/>
        </w:rPr>
        <w:tab/>
      </w:r>
      <w:r w:rsidR="007054B4">
        <w:rPr>
          <w:sz w:val="14"/>
        </w:rPr>
        <w:tab/>
      </w:r>
      <w:r w:rsidR="007054B4" w:rsidRPr="007054B4">
        <w:rPr>
          <w:b/>
          <w:sz w:val="14"/>
        </w:rPr>
        <w:t>After you have answered these six questions, turn the page and find out how to score your quiz</w:t>
      </w:r>
    </w:p>
    <w:p w:rsidR="00323F7C" w:rsidRPr="00323F7C" w:rsidRDefault="00323F7C" w:rsidP="00323F7C">
      <w:pPr>
        <w:ind w:left="-851" w:right="-790"/>
        <w:rPr>
          <w:sz w:val="14"/>
        </w:rPr>
      </w:pPr>
    </w:p>
    <w:p w:rsidR="00323F7C" w:rsidRPr="00323F7C" w:rsidRDefault="00323F7C" w:rsidP="00323F7C">
      <w:pPr>
        <w:rPr>
          <w:sz w:val="12"/>
        </w:rPr>
      </w:pPr>
    </w:p>
    <w:p w:rsidR="00042167" w:rsidRPr="00323F7C" w:rsidRDefault="00042167" w:rsidP="00323F7C">
      <w:pPr>
        <w:ind w:left="-851" w:right="-1074"/>
        <w:rPr>
          <w:sz w:val="14"/>
        </w:rPr>
      </w:pPr>
      <w:r w:rsidRPr="00323F7C">
        <w:rPr>
          <w:sz w:val="14"/>
        </w:rPr>
        <w:t xml:space="preserve">Use this chart to score your questions. Score each question one at a time according the instructions given below. As you determine your score for each question, write it in the blank next to the question number in the column on the right. </w:t>
      </w:r>
    </w:p>
    <w:p w:rsidR="00323F7C" w:rsidRDefault="00323F7C" w:rsidP="00323F7C">
      <w:pPr>
        <w:ind w:left="-851" w:right="-1074"/>
        <w:rPr>
          <w:sz w:val="14"/>
        </w:rPr>
      </w:pPr>
    </w:p>
    <w:p w:rsidR="00E27E11" w:rsidRPr="00323F7C" w:rsidRDefault="00042167" w:rsidP="00323F7C">
      <w:pPr>
        <w:ind w:left="-851" w:right="-1074"/>
        <w:rPr>
          <w:sz w:val="14"/>
        </w:rPr>
      </w:pPr>
      <w:r w:rsidRPr="00323F7C">
        <w:rPr>
          <w:sz w:val="14"/>
        </w:rPr>
        <w:t>Scoring Chart</w:t>
      </w:r>
    </w:p>
    <w:p w:rsidR="00E27E11" w:rsidRPr="00323F7C" w:rsidRDefault="00E27E11" w:rsidP="00042167">
      <w:pPr>
        <w:rPr>
          <w:sz w:val="14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</w:tblGrid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If your answer in Part A was AND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Your answer in Part B was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You get this many points</w:t>
            </w:r>
          </w:p>
        </w:tc>
      </w:tr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0</w:t>
            </w:r>
          </w:p>
        </w:tc>
      </w:tr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1</w:t>
            </w:r>
          </w:p>
        </w:tc>
      </w:tr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Uncertain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 or No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  <w:tr w:rsidR="00E27E11" w:rsidRPr="00323F7C"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E27E11" w:rsidRPr="00323F7C" w:rsidRDefault="00E27E11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</w:tbl>
    <w:p w:rsidR="00E27E11" w:rsidRPr="00323F7C" w:rsidRDefault="00E27E11" w:rsidP="00042167">
      <w:pPr>
        <w:rPr>
          <w:sz w:val="14"/>
        </w:rPr>
      </w:pPr>
    </w:p>
    <w:p w:rsidR="00E27E11" w:rsidRPr="00323F7C" w:rsidRDefault="00E27E11" w:rsidP="00042167">
      <w:pPr>
        <w:rPr>
          <w:sz w:val="14"/>
        </w:rPr>
      </w:pPr>
    </w:p>
    <w:p w:rsidR="004747C5" w:rsidRPr="00323F7C" w:rsidRDefault="00E27E11" w:rsidP="00323F7C">
      <w:pPr>
        <w:ind w:left="-851"/>
        <w:rPr>
          <w:sz w:val="14"/>
        </w:rPr>
      </w:pPr>
      <w:r w:rsidRPr="00323F7C">
        <w:rPr>
          <w:sz w:val="14"/>
        </w:rPr>
        <w:t xml:space="preserve">MY SCORE: </w:t>
      </w:r>
      <w:r w:rsidR="004747C5" w:rsidRPr="00323F7C">
        <w:rPr>
          <w:sz w:val="14"/>
        </w:rPr>
        <w:t>1. ___________</w:t>
      </w:r>
      <w:r w:rsidR="004747C5" w:rsidRPr="00323F7C">
        <w:rPr>
          <w:sz w:val="14"/>
        </w:rPr>
        <w:tab/>
      </w:r>
      <w:r w:rsidR="004747C5" w:rsidRPr="00323F7C">
        <w:rPr>
          <w:sz w:val="14"/>
        </w:rPr>
        <w:tab/>
        <w:t>2</w:t>
      </w:r>
      <w:r w:rsidRPr="00323F7C">
        <w:rPr>
          <w:sz w:val="14"/>
        </w:rPr>
        <w:t>. ___________</w:t>
      </w:r>
      <w:r w:rsidRPr="00323F7C">
        <w:rPr>
          <w:sz w:val="14"/>
        </w:rPr>
        <w:tab/>
      </w:r>
      <w:r w:rsidR="004747C5" w:rsidRPr="00323F7C">
        <w:rPr>
          <w:sz w:val="14"/>
        </w:rPr>
        <w:tab/>
        <w:t>3. ___________</w:t>
      </w:r>
      <w:r w:rsidR="004747C5" w:rsidRPr="00323F7C">
        <w:rPr>
          <w:sz w:val="14"/>
        </w:rPr>
        <w:tab/>
      </w:r>
      <w:r w:rsidR="004747C5" w:rsidRPr="00323F7C">
        <w:rPr>
          <w:sz w:val="14"/>
        </w:rPr>
        <w:tab/>
        <w:t>4. ___________</w:t>
      </w:r>
      <w:r w:rsidR="004747C5" w:rsidRPr="00323F7C">
        <w:rPr>
          <w:sz w:val="14"/>
        </w:rPr>
        <w:tab/>
      </w:r>
      <w:r w:rsidR="004747C5" w:rsidRPr="00323F7C">
        <w:rPr>
          <w:sz w:val="14"/>
        </w:rPr>
        <w:tab/>
        <w:t>5. ___________</w:t>
      </w:r>
      <w:r w:rsidR="004747C5" w:rsidRPr="00323F7C">
        <w:rPr>
          <w:sz w:val="14"/>
        </w:rPr>
        <w:tab/>
      </w:r>
      <w:r w:rsidR="004747C5" w:rsidRPr="00323F7C">
        <w:rPr>
          <w:sz w:val="14"/>
        </w:rPr>
        <w:tab/>
        <w:t>6. ___________</w:t>
      </w:r>
      <w:r w:rsidR="00323F7C">
        <w:rPr>
          <w:sz w:val="14"/>
        </w:rPr>
        <w:tab/>
      </w:r>
      <w:r w:rsidR="00323F7C">
        <w:rPr>
          <w:sz w:val="14"/>
        </w:rPr>
        <w:tab/>
      </w:r>
      <w:r w:rsidR="004747C5" w:rsidRPr="00323F7C">
        <w:rPr>
          <w:sz w:val="14"/>
        </w:rPr>
        <w:t>ADD TOTAL SCORE HERE: ___________</w:t>
      </w:r>
    </w:p>
    <w:p w:rsidR="004747C5" w:rsidRPr="00323F7C" w:rsidRDefault="004747C5" w:rsidP="00323F7C">
      <w:pPr>
        <w:ind w:left="-851"/>
        <w:rPr>
          <w:sz w:val="14"/>
        </w:rPr>
      </w:pPr>
    </w:p>
    <w:p w:rsidR="004747C5" w:rsidRP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>RATINGS</w:t>
      </w:r>
    </w:p>
    <w:p w:rsidR="004747C5" w:rsidRP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>11-12 You are open minded, honest and willing to study the facts</w:t>
      </w:r>
    </w:p>
    <w:p w:rsidR="004747C5" w:rsidRP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>9-10 Average</w:t>
      </w:r>
    </w:p>
    <w:p w:rsidR="004747C5" w:rsidRP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>6-8 You are likely to jump to conclusions and prone to prejudice</w:t>
      </w:r>
    </w:p>
    <w:p w:rsidR="004747C5" w:rsidRP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 xml:space="preserve">0-5 You are easily influenced by other and situations; very prone to prejudice. </w:t>
      </w:r>
    </w:p>
    <w:p w:rsidR="004747C5" w:rsidRPr="00323F7C" w:rsidRDefault="004747C5" w:rsidP="00323F7C">
      <w:pPr>
        <w:ind w:left="-851"/>
        <w:rPr>
          <w:sz w:val="14"/>
        </w:rPr>
      </w:pPr>
    </w:p>
    <w:p w:rsidR="00323F7C" w:rsidRDefault="004747C5" w:rsidP="00323F7C">
      <w:pPr>
        <w:ind w:left="-851"/>
        <w:rPr>
          <w:sz w:val="14"/>
        </w:rPr>
      </w:pPr>
      <w:r w:rsidRPr="00323F7C">
        <w:rPr>
          <w:sz w:val="14"/>
        </w:rPr>
        <w:t>People often make value judgments about things before they experience them. Do you sometimes have opinions before you know the facts?</w:t>
      </w:r>
    </w:p>
    <w:p w:rsidR="00323F7C" w:rsidRDefault="00323F7C" w:rsidP="00323F7C">
      <w:pPr>
        <w:ind w:left="-851"/>
        <w:rPr>
          <w:sz w:val="14"/>
        </w:rPr>
      </w:pPr>
    </w:p>
    <w:p w:rsidR="00323F7C" w:rsidRDefault="00323F7C" w:rsidP="00323F7C">
      <w:pPr>
        <w:ind w:left="-851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Default="00323F7C" w:rsidP="00323F7C">
      <w:pPr>
        <w:ind w:left="-851" w:right="-1074"/>
        <w:rPr>
          <w:sz w:val="14"/>
        </w:rPr>
      </w:pPr>
    </w:p>
    <w:p w:rsidR="00323F7C" w:rsidRPr="00323F7C" w:rsidRDefault="00323F7C" w:rsidP="00323F7C">
      <w:pPr>
        <w:ind w:left="-851" w:right="-1074"/>
        <w:rPr>
          <w:sz w:val="14"/>
        </w:rPr>
      </w:pPr>
      <w:r w:rsidRPr="00323F7C">
        <w:rPr>
          <w:sz w:val="14"/>
        </w:rPr>
        <w:t xml:space="preserve">Use this chart to score your questions. Score each question one at a time according the instructions given below. As you determine your score for each question, write it in the blank next to the question number in the column on the right. </w:t>
      </w:r>
    </w:p>
    <w:p w:rsidR="00323F7C" w:rsidRDefault="00323F7C" w:rsidP="00323F7C">
      <w:pPr>
        <w:ind w:left="-851" w:right="-1074"/>
        <w:rPr>
          <w:sz w:val="14"/>
        </w:rPr>
      </w:pPr>
    </w:p>
    <w:p w:rsidR="00323F7C" w:rsidRPr="00323F7C" w:rsidRDefault="00323F7C" w:rsidP="00323F7C">
      <w:pPr>
        <w:ind w:left="-851" w:right="-1074"/>
        <w:rPr>
          <w:sz w:val="14"/>
        </w:rPr>
      </w:pPr>
      <w:r w:rsidRPr="00323F7C">
        <w:rPr>
          <w:sz w:val="14"/>
        </w:rPr>
        <w:t>Scoring Chart</w:t>
      </w:r>
    </w:p>
    <w:p w:rsidR="00323F7C" w:rsidRPr="00323F7C" w:rsidRDefault="00323F7C" w:rsidP="00323F7C">
      <w:pPr>
        <w:rPr>
          <w:sz w:val="14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</w:tblGrid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If your answer in Part A was AND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Your answer in Part B was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You get this many points</w:t>
            </w:r>
          </w:p>
        </w:tc>
      </w:tr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0</w:t>
            </w:r>
          </w:p>
        </w:tc>
      </w:tr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1</w:t>
            </w:r>
          </w:p>
        </w:tc>
      </w:tr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Uncertain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 or No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  <w:tr w:rsidR="00323F7C" w:rsidRPr="00323F7C"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No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Yes</w:t>
            </w:r>
          </w:p>
        </w:tc>
        <w:tc>
          <w:tcPr>
            <w:tcW w:w="3294" w:type="dxa"/>
          </w:tcPr>
          <w:p w:rsidR="00323F7C" w:rsidRPr="00323F7C" w:rsidRDefault="00323F7C" w:rsidP="00042167">
            <w:pPr>
              <w:rPr>
                <w:sz w:val="14"/>
              </w:rPr>
            </w:pPr>
            <w:r w:rsidRPr="00323F7C">
              <w:rPr>
                <w:sz w:val="14"/>
              </w:rPr>
              <w:t>2</w:t>
            </w:r>
          </w:p>
        </w:tc>
      </w:tr>
    </w:tbl>
    <w:p w:rsidR="00323F7C" w:rsidRPr="00323F7C" w:rsidRDefault="00323F7C" w:rsidP="00323F7C">
      <w:pPr>
        <w:rPr>
          <w:sz w:val="14"/>
        </w:rPr>
      </w:pPr>
    </w:p>
    <w:p w:rsidR="00323F7C" w:rsidRPr="00323F7C" w:rsidRDefault="00323F7C" w:rsidP="00323F7C">
      <w:pPr>
        <w:rPr>
          <w:sz w:val="14"/>
        </w:rPr>
      </w:pP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MY SCORE: 1. 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2. 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3. 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4. 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5. ___________</w:t>
      </w:r>
      <w:r w:rsidRPr="00323F7C">
        <w:rPr>
          <w:sz w:val="14"/>
        </w:rPr>
        <w:tab/>
      </w:r>
      <w:r w:rsidRPr="00323F7C">
        <w:rPr>
          <w:sz w:val="14"/>
        </w:rPr>
        <w:tab/>
        <w:t>6. ___________</w:t>
      </w:r>
      <w:r>
        <w:rPr>
          <w:sz w:val="14"/>
        </w:rPr>
        <w:tab/>
      </w:r>
      <w:r>
        <w:rPr>
          <w:sz w:val="14"/>
        </w:rPr>
        <w:tab/>
      </w:r>
      <w:r w:rsidRPr="00323F7C">
        <w:rPr>
          <w:sz w:val="14"/>
        </w:rPr>
        <w:t>ADD TOTAL SCORE HERE: ___________</w:t>
      </w:r>
    </w:p>
    <w:p w:rsidR="00323F7C" w:rsidRPr="00323F7C" w:rsidRDefault="00323F7C" w:rsidP="00323F7C">
      <w:pPr>
        <w:ind w:left="-851"/>
        <w:rPr>
          <w:sz w:val="14"/>
        </w:rPr>
      </w:pP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RATINGS</w:t>
      </w: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11-12 You are open minded, honest and willing to study the facts</w:t>
      </w: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9-10 Average</w:t>
      </w: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6-8 You are likely to jump to conclusions and prone to prejudice</w:t>
      </w: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 xml:space="preserve">0-5 You are easily influenced by other and situations; very prone to prejudice. </w:t>
      </w:r>
    </w:p>
    <w:p w:rsidR="00323F7C" w:rsidRPr="00323F7C" w:rsidRDefault="00323F7C" w:rsidP="00323F7C">
      <w:pPr>
        <w:ind w:left="-851"/>
        <w:rPr>
          <w:sz w:val="14"/>
        </w:rPr>
      </w:pPr>
    </w:p>
    <w:p w:rsidR="00323F7C" w:rsidRPr="00323F7C" w:rsidRDefault="00323F7C" w:rsidP="00323F7C">
      <w:pPr>
        <w:ind w:left="-851"/>
        <w:rPr>
          <w:sz w:val="14"/>
        </w:rPr>
      </w:pPr>
      <w:r w:rsidRPr="00323F7C">
        <w:rPr>
          <w:sz w:val="14"/>
        </w:rPr>
        <w:t>People often make value judgments about things before they experience them. Do you sometimes have opinions before you know the facts?</w:t>
      </w:r>
    </w:p>
    <w:p w:rsidR="00042167" w:rsidRPr="00323F7C" w:rsidRDefault="00042167" w:rsidP="00323F7C">
      <w:pPr>
        <w:ind w:left="-851"/>
        <w:rPr>
          <w:sz w:val="14"/>
        </w:rPr>
      </w:pPr>
    </w:p>
    <w:p w:rsidR="00042167" w:rsidRDefault="00042167" w:rsidP="00323F7C">
      <w:pPr>
        <w:ind w:left="-851"/>
      </w:pPr>
    </w:p>
    <w:p w:rsidR="009A5993" w:rsidRDefault="009A5993" w:rsidP="009A5993"/>
    <w:p w:rsidR="009A5993" w:rsidRDefault="009A5993"/>
    <w:p w:rsidR="009A5993" w:rsidRDefault="009A5993"/>
    <w:sectPr w:rsidR="009A5993" w:rsidSect="00323F7C">
      <w:pgSz w:w="15840" w:h="12240" w:orient="landscape"/>
      <w:pgMar w:top="426" w:right="389" w:bottom="426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5993"/>
    <w:rsid w:val="00042167"/>
    <w:rsid w:val="000D287C"/>
    <w:rsid w:val="00323F7C"/>
    <w:rsid w:val="003F02F1"/>
    <w:rsid w:val="004747C5"/>
    <w:rsid w:val="00560A79"/>
    <w:rsid w:val="007054B4"/>
    <w:rsid w:val="008751EB"/>
    <w:rsid w:val="009A5993"/>
    <w:rsid w:val="00E27E11"/>
    <w:rsid w:val="00EA78A1"/>
    <w:rsid w:val="00FC61F4"/>
  </w:rsids>
  <m:mathPr>
    <m:mathFont m:val="FranklinGotTDemC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7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745</Words>
  <Characters>4252</Characters>
  <Application>Microsoft Macintosh Word</Application>
  <DocSecurity>0</DocSecurity>
  <Lines>35</Lines>
  <Paragraphs>8</Paragraphs>
  <ScaleCrop>false</ScaleCrop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8</cp:revision>
  <cp:lastPrinted>2009-10-12T16:36:00Z</cp:lastPrinted>
  <dcterms:created xsi:type="dcterms:W3CDTF">2009-10-12T00:58:00Z</dcterms:created>
  <dcterms:modified xsi:type="dcterms:W3CDTF">2009-10-13T01:53:00Z</dcterms:modified>
</cp:coreProperties>
</file>