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7383" w14:textId="77777777" w:rsidR="003155A2" w:rsidRDefault="00695486">
      <w:r>
        <w:t>EFP 10</w:t>
      </w:r>
    </w:p>
    <w:p w14:paraId="0365E61A" w14:textId="12B343F4" w:rsidR="002E3D4A" w:rsidRDefault="003155A2">
      <w:r>
        <w:t>Night Raiders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</w:p>
    <w:p w14:paraId="18CF479B" w14:textId="62FACCDD" w:rsidR="00695486" w:rsidRDefault="00695486"/>
    <w:p w14:paraId="4A922608" w14:textId="55A7EECB" w:rsidR="00695486" w:rsidRDefault="00695486" w:rsidP="00695486">
      <w:pPr>
        <w:pStyle w:val="ListParagraph"/>
        <w:numPr>
          <w:ilvl w:val="0"/>
          <w:numId w:val="1"/>
        </w:numPr>
      </w:pPr>
      <w:r>
        <w:t>Look at the three movie posters for the film. What do you see, notice and wonder?</w:t>
      </w:r>
    </w:p>
    <w:p w14:paraId="2680C8B3" w14:textId="2C1C4ADA" w:rsidR="00695486" w:rsidRDefault="00695486" w:rsidP="00695486">
      <w:r>
        <w:t xml:space="preserve">See: </w:t>
      </w:r>
    </w:p>
    <w:p w14:paraId="5470501B" w14:textId="73BDFD83" w:rsidR="00695486" w:rsidRDefault="00695486" w:rsidP="00695486"/>
    <w:p w14:paraId="5AB38565" w14:textId="56B8E54F" w:rsidR="00695486" w:rsidRDefault="00695486" w:rsidP="00695486">
      <w:r>
        <w:t xml:space="preserve">Notice: </w:t>
      </w:r>
    </w:p>
    <w:p w14:paraId="0E41F6E5" w14:textId="13A977F3" w:rsidR="00695486" w:rsidRDefault="00695486" w:rsidP="00695486"/>
    <w:p w14:paraId="676B6710" w14:textId="0543D1B9" w:rsidR="00695486" w:rsidRDefault="00695486" w:rsidP="00695486">
      <w:r>
        <w:t xml:space="preserve">Wonder: </w:t>
      </w:r>
    </w:p>
    <w:p w14:paraId="15D14D3F" w14:textId="198D35B8" w:rsidR="00695486" w:rsidRDefault="00695486" w:rsidP="00695486"/>
    <w:p w14:paraId="5952806D" w14:textId="7967D0C5" w:rsidR="00695486" w:rsidRDefault="00695486" w:rsidP="00695486">
      <w:pPr>
        <w:pStyle w:val="ListParagraph"/>
        <w:numPr>
          <w:ilvl w:val="0"/>
          <w:numId w:val="1"/>
        </w:numPr>
      </w:pPr>
      <w:r>
        <w:t xml:space="preserve">Read the article “We’ve already survived an apocalypse: Indigenous wirters are changing sci fi” and answer the following questions: </w:t>
      </w:r>
    </w:p>
    <w:p w14:paraId="1EC0FD45" w14:textId="562D08F3" w:rsidR="00695486" w:rsidRDefault="00695486" w:rsidP="00695486">
      <w:pPr>
        <w:ind w:left="360"/>
      </w:pPr>
    </w:p>
    <w:p w14:paraId="18BD2D18" w14:textId="6879CC96" w:rsidR="00695486" w:rsidRDefault="00695486" w:rsidP="00695486">
      <w:pPr>
        <w:pStyle w:val="ListParagraph"/>
        <w:numPr>
          <w:ilvl w:val="0"/>
          <w:numId w:val="3"/>
        </w:numPr>
      </w:pPr>
      <w:r>
        <w:t>What draws Indigenous writers and filmmakers to sci-fi/fantasy?</w:t>
      </w:r>
    </w:p>
    <w:p w14:paraId="23AA8E28" w14:textId="791D36C4" w:rsidR="00695486" w:rsidRDefault="00695486" w:rsidP="00695486"/>
    <w:p w14:paraId="70CAF935" w14:textId="77777777" w:rsidR="00602A7F" w:rsidRDefault="00602A7F" w:rsidP="00695486"/>
    <w:p w14:paraId="492BCC33" w14:textId="1528CE06" w:rsidR="00695486" w:rsidRDefault="00695486" w:rsidP="00695486">
      <w:pPr>
        <w:pStyle w:val="ListParagraph"/>
        <w:numPr>
          <w:ilvl w:val="0"/>
          <w:numId w:val="3"/>
        </w:numPr>
      </w:pPr>
      <w:r>
        <w:t>What are some characteristics of Indigenous sci-fi/fantasy</w:t>
      </w:r>
    </w:p>
    <w:p w14:paraId="63FD656A" w14:textId="77777777" w:rsidR="00695486" w:rsidRDefault="00695486" w:rsidP="00695486">
      <w:pPr>
        <w:pStyle w:val="ListParagraph"/>
      </w:pPr>
    </w:p>
    <w:p w14:paraId="597476C6" w14:textId="7E320045" w:rsidR="00695486" w:rsidRDefault="00695486" w:rsidP="00695486"/>
    <w:p w14:paraId="5F4147AF" w14:textId="35C757C5" w:rsidR="00CB1B76" w:rsidRDefault="00CB1B76" w:rsidP="00695486"/>
    <w:p w14:paraId="3B7F0199" w14:textId="77777777" w:rsidR="00602A7F" w:rsidRDefault="00602A7F" w:rsidP="00695486"/>
    <w:p w14:paraId="6517316D" w14:textId="070F5908" w:rsidR="00695486" w:rsidRDefault="00695486" w:rsidP="00695486">
      <w:pPr>
        <w:pStyle w:val="ListParagraph"/>
        <w:numPr>
          <w:ilvl w:val="0"/>
          <w:numId w:val="3"/>
        </w:numPr>
      </w:pPr>
      <w:r>
        <w:t>What is a criticism o</w:t>
      </w:r>
      <w:r w:rsidR="00602A7F">
        <w:t xml:space="preserve">f </w:t>
      </w:r>
      <w:r>
        <w:t xml:space="preserve">Indigenous sci-fi? How might Indigenous sci-fi </w:t>
      </w:r>
      <w:r w:rsidR="00CB1B76">
        <w:t>storytellers</w:t>
      </w:r>
      <w:r>
        <w:t xml:space="preserve"> address this criticism responsibly?</w:t>
      </w:r>
    </w:p>
    <w:p w14:paraId="559CF95C" w14:textId="304D49BC" w:rsidR="00695486" w:rsidRDefault="00695486" w:rsidP="00695486"/>
    <w:p w14:paraId="20126ED1" w14:textId="72D749CE" w:rsidR="00CB1B76" w:rsidRDefault="00CB1B76" w:rsidP="00695486"/>
    <w:p w14:paraId="48374761" w14:textId="0BBA26E3" w:rsidR="00602A7F" w:rsidRDefault="00602A7F" w:rsidP="00695486"/>
    <w:p w14:paraId="7F729359" w14:textId="77777777" w:rsidR="00602A7F" w:rsidRDefault="00602A7F" w:rsidP="00695486"/>
    <w:p w14:paraId="7B2AD059" w14:textId="0212E138" w:rsidR="00695486" w:rsidRDefault="00695486" w:rsidP="00695486">
      <w:pPr>
        <w:pStyle w:val="ListParagraph"/>
        <w:numPr>
          <w:ilvl w:val="0"/>
          <w:numId w:val="3"/>
        </w:numPr>
      </w:pPr>
      <w:r>
        <w:t>How might sci-fi written from an Indigenous perspective reflect a different understanding of science from a sci-fi story written from a western perspective?</w:t>
      </w:r>
    </w:p>
    <w:p w14:paraId="5CB08819" w14:textId="31E46642" w:rsidR="00602A7F" w:rsidRDefault="00602A7F" w:rsidP="00602A7F"/>
    <w:p w14:paraId="44BF4740" w14:textId="77777777" w:rsidR="00602A7F" w:rsidRDefault="00602A7F" w:rsidP="00602A7F"/>
    <w:sectPr w:rsidR="00602A7F" w:rsidSect="003155A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D91"/>
    <w:multiLevelType w:val="hybridMultilevel"/>
    <w:tmpl w:val="BD88A426"/>
    <w:lvl w:ilvl="0" w:tplc="CB6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170"/>
    <w:multiLevelType w:val="hybridMultilevel"/>
    <w:tmpl w:val="7AC0754E"/>
    <w:lvl w:ilvl="0" w:tplc="AC0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E3B24"/>
    <w:multiLevelType w:val="hybridMultilevel"/>
    <w:tmpl w:val="89BEC142"/>
    <w:lvl w:ilvl="0" w:tplc="00A89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422479">
    <w:abstractNumId w:val="1"/>
  </w:num>
  <w:num w:numId="2" w16cid:durableId="1379360116">
    <w:abstractNumId w:val="0"/>
  </w:num>
  <w:num w:numId="3" w16cid:durableId="1488203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6"/>
    <w:rsid w:val="002E3D4A"/>
    <w:rsid w:val="003155A2"/>
    <w:rsid w:val="004B4C3B"/>
    <w:rsid w:val="00602A7F"/>
    <w:rsid w:val="00695486"/>
    <w:rsid w:val="00AB52FD"/>
    <w:rsid w:val="00C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5AA2"/>
  <w15:chartTrackingRefBased/>
  <w15:docId w15:val="{A1174624-9835-42BA-9159-58A3AA2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3</cp:revision>
  <dcterms:created xsi:type="dcterms:W3CDTF">2022-06-10T00:03:00Z</dcterms:created>
  <dcterms:modified xsi:type="dcterms:W3CDTF">2022-06-10T00:11:00Z</dcterms:modified>
</cp:coreProperties>
</file>