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9D2A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i/>
          <w:iCs/>
          <w:color w:val="000000"/>
          <w:sz w:val="48"/>
          <w:szCs w:val="48"/>
          <w:u w:val="single"/>
        </w:rPr>
        <w:t>My Heart Soars</w:t>
      </w:r>
    </w:p>
    <w:p w14:paraId="63371B83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>By Chief Dan George</w:t>
      </w:r>
    </w:p>
    <w:p w14:paraId="542766D3" w14:textId="77777777" w:rsidR="00E516EE" w:rsidRPr="00E516EE" w:rsidRDefault="00E516EE" w:rsidP="00E516EE">
      <w:pPr>
        <w:rPr>
          <w:rFonts w:ascii="Times" w:hAnsi="Times"/>
          <w:sz w:val="48"/>
          <w:szCs w:val="48"/>
        </w:rPr>
      </w:pPr>
    </w:p>
    <w:p w14:paraId="06A09E9F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 xml:space="preserve">The beauty of the trees, </w:t>
      </w:r>
    </w:p>
    <w:p w14:paraId="5AF1F7CD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>the softness of the air,</w:t>
      </w:r>
    </w:p>
    <w:p w14:paraId="0FBC5C9A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>the fragrance of the grass,</w:t>
      </w:r>
    </w:p>
    <w:p w14:paraId="48392D5A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>speaks to me.</w:t>
      </w:r>
    </w:p>
    <w:p w14:paraId="548DB261" w14:textId="77777777" w:rsidR="00E516EE" w:rsidRPr="00E516EE" w:rsidRDefault="00E516EE" w:rsidP="00E516EE">
      <w:pPr>
        <w:rPr>
          <w:rFonts w:ascii="Times" w:hAnsi="Times"/>
          <w:sz w:val="48"/>
          <w:szCs w:val="48"/>
        </w:rPr>
      </w:pPr>
    </w:p>
    <w:p w14:paraId="5B012787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 xml:space="preserve">The summit of the mountain, </w:t>
      </w:r>
    </w:p>
    <w:p w14:paraId="56563C49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>the thunder of the sky,</w:t>
      </w:r>
    </w:p>
    <w:p w14:paraId="455398FB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>the rhythm of the sea,</w:t>
      </w:r>
    </w:p>
    <w:p w14:paraId="3320B492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>speaks to me.</w:t>
      </w:r>
    </w:p>
    <w:p w14:paraId="08BC0149" w14:textId="77777777" w:rsidR="00E516EE" w:rsidRPr="00E516EE" w:rsidRDefault="00E516EE" w:rsidP="00E516EE">
      <w:pPr>
        <w:rPr>
          <w:rFonts w:ascii="Times" w:hAnsi="Times"/>
          <w:sz w:val="48"/>
          <w:szCs w:val="48"/>
        </w:rPr>
      </w:pPr>
    </w:p>
    <w:p w14:paraId="2F8A027F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 xml:space="preserve">The faintness of the stars, </w:t>
      </w:r>
    </w:p>
    <w:p w14:paraId="5C8E85B8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 xml:space="preserve">the freshness of the morning, </w:t>
      </w:r>
    </w:p>
    <w:p w14:paraId="62ACDDE6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 xml:space="preserve">the dew </w:t>
      </w:r>
      <w:proofErr w:type="gramStart"/>
      <w:r w:rsidRPr="00E516EE">
        <w:rPr>
          <w:rFonts w:ascii="Arial" w:hAnsi="Arial" w:cs="Times New Roman"/>
          <w:color w:val="000000"/>
          <w:sz w:val="48"/>
          <w:szCs w:val="48"/>
        </w:rPr>
        <w:t>drop</w:t>
      </w:r>
      <w:proofErr w:type="gramEnd"/>
      <w:r w:rsidRPr="00E516EE">
        <w:rPr>
          <w:rFonts w:ascii="Arial" w:hAnsi="Arial" w:cs="Times New Roman"/>
          <w:color w:val="000000"/>
          <w:sz w:val="48"/>
          <w:szCs w:val="48"/>
        </w:rPr>
        <w:t xml:space="preserve"> on the flower,</w:t>
      </w:r>
    </w:p>
    <w:p w14:paraId="1CC9BCA3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>speaks to me.</w:t>
      </w:r>
    </w:p>
    <w:p w14:paraId="02568B44" w14:textId="77777777" w:rsidR="00E516EE" w:rsidRPr="00E516EE" w:rsidRDefault="00E516EE" w:rsidP="00E516EE">
      <w:pPr>
        <w:rPr>
          <w:rFonts w:ascii="Times" w:hAnsi="Times"/>
          <w:sz w:val="48"/>
          <w:szCs w:val="48"/>
        </w:rPr>
      </w:pPr>
    </w:p>
    <w:p w14:paraId="4D295F35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>The strength of fire,</w:t>
      </w:r>
    </w:p>
    <w:p w14:paraId="4736543D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>the taste of salmon,</w:t>
      </w:r>
    </w:p>
    <w:p w14:paraId="0A4A8CCB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>the trail of the sun,</w:t>
      </w:r>
    </w:p>
    <w:p w14:paraId="6907F90C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>and the life that never goes away,</w:t>
      </w:r>
    </w:p>
    <w:p w14:paraId="71EA2F20" w14:textId="77777777" w:rsidR="00E516EE" w:rsidRPr="00E516EE" w:rsidRDefault="00E516EE" w:rsidP="00E516EE">
      <w:pPr>
        <w:rPr>
          <w:rFonts w:ascii="Times" w:hAnsi="Times"/>
          <w:sz w:val="48"/>
          <w:szCs w:val="48"/>
        </w:rPr>
      </w:pPr>
    </w:p>
    <w:p w14:paraId="401EE2CC" w14:textId="77777777" w:rsidR="00E516EE" w:rsidRPr="00E516EE" w:rsidRDefault="00E516EE" w:rsidP="00E516EE">
      <w:pPr>
        <w:rPr>
          <w:rFonts w:ascii="Times" w:hAnsi="Times" w:cs="Times New Roman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 xml:space="preserve">They speak to me. </w:t>
      </w:r>
    </w:p>
    <w:p w14:paraId="7BEF95D4" w14:textId="77777777" w:rsidR="00E516EE" w:rsidRPr="00E516EE" w:rsidRDefault="00E516EE" w:rsidP="00E516EE">
      <w:pPr>
        <w:rPr>
          <w:rFonts w:ascii="Times" w:hAnsi="Times"/>
          <w:sz w:val="48"/>
          <w:szCs w:val="48"/>
        </w:rPr>
      </w:pPr>
    </w:p>
    <w:p w14:paraId="32635013" w14:textId="450EF5F6" w:rsidR="006763D3" w:rsidRPr="00E516EE" w:rsidRDefault="00E516EE">
      <w:pPr>
        <w:rPr>
          <w:rFonts w:ascii="Arial" w:hAnsi="Arial" w:cs="Times New Roman"/>
          <w:color w:val="000000"/>
          <w:sz w:val="48"/>
          <w:szCs w:val="48"/>
        </w:rPr>
      </w:pPr>
      <w:r w:rsidRPr="00E516EE">
        <w:rPr>
          <w:rFonts w:ascii="Arial" w:hAnsi="Arial" w:cs="Times New Roman"/>
          <w:color w:val="000000"/>
          <w:sz w:val="48"/>
          <w:szCs w:val="48"/>
        </w:rPr>
        <w:t>And my heart soars.</w:t>
      </w:r>
    </w:p>
    <w:sectPr w:rsidR="006763D3" w:rsidRPr="00E516EE" w:rsidSect="00E51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EE"/>
    <w:rsid w:val="002A68E0"/>
    <w:rsid w:val="00BF18A6"/>
    <w:rsid w:val="00E5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697B"/>
  <w15:chartTrackingRefBased/>
  <w15:docId w15:val="{8757656C-7F70-4794-9887-4BBA2DC4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E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School District 67 Okanagan Skaha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</cp:revision>
  <dcterms:created xsi:type="dcterms:W3CDTF">2020-11-12T17:31:00Z</dcterms:created>
  <dcterms:modified xsi:type="dcterms:W3CDTF">2020-11-12T17:31:00Z</dcterms:modified>
</cp:coreProperties>
</file>