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26F7" w14:textId="26FD2AE8" w:rsidR="00F40D74" w:rsidRPr="00F40D74" w:rsidRDefault="00F40D74" w:rsidP="00F40D74">
      <w:pPr>
        <w:rPr>
          <w:rFonts w:ascii="Garamond" w:hAnsi="Garamond"/>
          <w:b/>
          <w:sz w:val="36"/>
          <w:szCs w:val="36"/>
        </w:rPr>
      </w:pPr>
      <w:r w:rsidRPr="00F40D74">
        <w:rPr>
          <w:rFonts w:ascii="Garamond" w:hAnsi="Garamond"/>
          <w:b/>
          <w:sz w:val="36"/>
          <w:szCs w:val="36"/>
          <w:u w:val="single"/>
        </w:rPr>
        <w:t>Lit Circle Role Rubric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Name: ________________</w:t>
      </w:r>
    </w:p>
    <w:p w14:paraId="61EE9E88" w14:textId="77777777" w:rsidR="001671DD" w:rsidRDefault="001671DD" w:rsidP="00F40D74">
      <w:pPr>
        <w:rPr>
          <w:rFonts w:ascii="Garamond" w:hAnsi="Garamond"/>
          <w:b/>
          <w:sz w:val="36"/>
          <w:szCs w:val="36"/>
          <w:u w:val="single"/>
        </w:rPr>
      </w:pPr>
    </w:p>
    <w:p w14:paraId="08C939C9" w14:textId="7F57AF57" w:rsidR="00F40D74" w:rsidRDefault="00F40D74" w:rsidP="00F40D7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proofErr w:type="spellStart"/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  <w:proofErr w:type="spellEnd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66"/>
        <w:gridCol w:w="5192"/>
        <w:gridCol w:w="5017"/>
      </w:tblGrid>
      <w:tr w:rsidR="00F40D74" w14:paraId="25A922D1" w14:textId="77777777" w:rsidTr="00461092">
        <w:tc>
          <w:tcPr>
            <w:tcW w:w="766" w:type="dxa"/>
          </w:tcPr>
          <w:p w14:paraId="2ABA8B18" w14:textId="77777777" w:rsidR="00F40D74" w:rsidRPr="005301E1" w:rsidRDefault="00F40D74" w:rsidP="0061508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5176DE9A" w14:textId="77777777" w:rsidR="00F40D74" w:rsidRPr="005301E1" w:rsidRDefault="00F40D74" w:rsidP="0061508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5017" w:type="dxa"/>
          </w:tcPr>
          <w:p w14:paraId="58468D57" w14:textId="77777777" w:rsidR="00F40D74" w:rsidRPr="00F86C29" w:rsidRDefault="00F40D74" w:rsidP="00615082">
            <w:pPr>
              <w:rPr>
                <w:rFonts w:ascii="Garamond" w:hAnsi="Garamond"/>
                <w:bCs/>
              </w:rPr>
            </w:pPr>
            <w:r w:rsidRPr="00F86C29">
              <w:rPr>
                <w:rFonts w:ascii="Garamond" w:hAnsi="Garamond"/>
                <w:bCs/>
              </w:rPr>
              <w:t>Task-Specific Clarification</w:t>
            </w:r>
          </w:p>
        </w:tc>
      </w:tr>
      <w:tr w:rsidR="00F40D74" w14:paraId="3D3F3997" w14:textId="77777777" w:rsidTr="00461092">
        <w:tc>
          <w:tcPr>
            <w:tcW w:w="766" w:type="dxa"/>
          </w:tcPr>
          <w:p w14:paraId="64A96817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20B3516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13007B11" w14:textId="77777777" w:rsidR="00F40D74" w:rsidRPr="00523B6A" w:rsidRDefault="00F40D74" w:rsidP="0061508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5017" w:type="dxa"/>
          </w:tcPr>
          <w:p w14:paraId="147DE823" w14:textId="0DC34FA6" w:rsidR="00F40D74" w:rsidRP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Role is incomplete</w:t>
            </w:r>
          </w:p>
        </w:tc>
      </w:tr>
      <w:tr w:rsidR="00F40D74" w14:paraId="5A4EC3C1" w14:textId="77777777" w:rsidTr="00461092">
        <w:tc>
          <w:tcPr>
            <w:tcW w:w="766" w:type="dxa"/>
          </w:tcPr>
          <w:p w14:paraId="3D913C82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7CB1B3A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5E024F0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52F5CCC0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C17AB0A" w14:textId="77777777" w:rsidR="00F40D74" w:rsidRPr="00A007A2" w:rsidRDefault="00F40D74" w:rsidP="00F40D74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  <w:p w14:paraId="330986DC" w14:textId="2F91F280" w:rsidR="00F40D74" w:rsidRPr="009A5FA4" w:rsidRDefault="00F40D74" w:rsidP="00F40D7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14:paraId="172B03AD" w14:textId="77777777" w:rsidR="00F40D74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Role is incomplete, off topic or inaccurate. </w:t>
            </w:r>
          </w:p>
          <w:p w14:paraId="61C27310" w14:textId="77777777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Uses few, if any, examples or quotes to support</w:t>
            </w:r>
          </w:p>
          <w:p w14:paraId="15FA1200" w14:textId="77777777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Rushed and inadequate</w:t>
            </w:r>
          </w:p>
          <w:p w14:paraId="0F8772E0" w14:textId="38CB191F" w:rsidR="00F86C29" w:rsidRPr="00F86C29" w:rsidRDefault="00461092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Many mistakes in spelling or grammar</w:t>
            </w:r>
          </w:p>
        </w:tc>
      </w:tr>
      <w:tr w:rsidR="00F40D74" w14:paraId="768A4F54" w14:textId="77777777" w:rsidTr="00461092">
        <w:tc>
          <w:tcPr>
            <w:tcW w:w="766" w:type="dxa"/>
          </w:tcPr>
          <w:p w14:paraId="1AB8AECA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A162F89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02A5E6F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74757C9F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19A07E0" w14:textId="77777777" w:rsidR="00F40D74" w:rsidRPr="00A007A2" w:rsidRDefault="00F40D74" w:rsidP="00F40D74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  <w:p w14:paraId="7D2CF204" w14:textId="3840F8B4" w:rsidR="00F40D74" w:rsidRPr="009A5FA4" w:rsidRDefault="00F40D74" w:rsidP="00F40D7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14:paraId="732AB197" w14:textId="4B141AA2" w:rsidR="00F40D74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Role is mostly complete but lacks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enough examples to be in-depth or thorough</w:t>
            </w:r>
          </w:p>
          <w:p w14:paraId="5D4E8F9E" w14:textId="1DF49D6B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May be complete, but a bit rushed</w:t>
            </w:r>
          </w:p>
          <w:p w14:paraId="4E91BF8A" w14:textId="01BBB7E0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May be complete, but only concerned with the beginning of the novel</w:t>
            </w:r>
          </w:p>
          <w:p w14:paraId="5C6405BA" w14:textId="4CDEFC41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May not use terms to support ideas, but does use examples and/or quotes</w:t>
            </w:r>
          </w:p>
          <w:p w14:paraId="404D74E5" w14:textId="3EF08D9A" w:rsidR="00F86C29" w:rsidRP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May have </w:t>
            </w:r>
            <w:r w:rsidR="00461092">
              <w:rPr>
                <w:rFonts w:ascii="Garamond" w:hAnsi="Garamond"/>
                <w:b/>
                <w:sz w:val="20"/>
                <w:szCs w:val="20"/>
              </w:rPr>
              <w:t>some mistakes in conventions (spelling/grammar) that could have been caught with proofreading</w:t>
            </w:r>
          </w:p>
        </w:tc>
      </w:tr>
      <w:tr w:rsidR="00F40D74" w14:paraId="36A97CBD" w14:textId="77777777" w:rsidTr="00461092">
        <w:tc>
          <w:tcPr>
            <w:tcW w:w="766" w:type="dxa"/>
          </w:tcPr>
          <w:p w14:paraId="33123710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CD729DE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56E074F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291B3D7D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AB75A91" w14:textId="77777777" w:rsidR="00F40D74" w:rsidRPr="00A007A2" w:rsidRDefault="00F40D74" w:rsidP="00F40D74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771A4FF4" w14:textId="048332D0" w:rsidR="00F40D74" w:rsidRPr="00B70691" w:rsidRDefault="00F40D74" w:rsidP="00F40D7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14:paraId="61C11205" w14:textId="60C79668" w:rsidR="00F86C29" w:rsidRDefault="00F86C29" w:rsidP="00F86C2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Role is carefully done and complete, (all sections filled in), thoughtful, in-depth, meaningful and well supported with quotes and examples</w:t>
            </w:r>
          </w:p>
          <w:p w14:paraId="46DD3BEF" w14:textId="5CE5DF31" w:rsidR="00F86C29" w:rsidRDefault="00F86C29" w:rsidP="00F86C2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-uses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at least one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term like “Theme” “Character”, “symbol” or any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other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literary terms that are applicable.</w:t>
            </w:r>
          </w:p>
          <w:p w14:paraId="089EE413" w14:textId="77777777" w:rsidR="00F40D74" w:rsidRDefault="00F86C29" w:rsidP="00F86C2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-Should show a complete reading of the required section</w:t>
            </w:r>
          </w:p>
          <w:p w14:paraId="477A3754" w14:textId="0855568F" w:rsidR="00F86C29" w:rsidRPr="00F86C29" w:rsidRDefault="00F86C29" w:rsidP="00F86C2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-conventions</w:t>
            </w:r>
            <w:r w:rsidR="00461092">
              <w:rPr>
                <w:rFonts w:ascii="Garamond" w:hAnsi="Garamond"/>
                <w:b/>
                <w:sz w:val="20"/>
                <w:szCs w:val="20"/>
              </w:rPr>
              <w:t xml:space="preserve"> (spelling/grammar)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are mostly accurate (with 1-2 exceptions)</w:t>
            </w:r>
          </w:p>
        </w:tc>
      </w:tr>
      <w:tr w:rsidR="00F40D74" w14:paraId="1B2CB5AD" w14:textId="77777777" w:rsidTr="00461092">
        <w:tc>
          <w:tcPr>
            <w:tcW w:w="766" w:type="dxa"/>
          </w:tcPr>
          <w:p w14:paraId="1F2335BB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4D0FCF5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0851B6C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0D79BE9A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665032D" w14:textId="77777777" w:rsidR="00F40D74" w:rsidRPr="00A007A2" w:rsidRDefault="00F40D74" w:rsidP="00F40D74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4C37D001" w14:textId="3A2DA798" w:rsidR="00F40D74" w:rsidRPr="00FD4565" w:rsidRDefault="00F40D74" w:rsidP="00F40D74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17" w:type="dxa"/>
          </w:tcPr>
          <w:p w14:paraId="25432DBB" w14:textId="51FF4286" w:rsidR="00F86C29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Role is</w:t>
            </w:r>
            <w:r w:rsidR="00F86C29">
              <w:rPr>
                <w:rFonts w:ascii="Garamond" w:hAnsi="Garamond"/>
                <w:b/>
                <w:sz w:val="20"/>
                <w:szCs w:val="20"/>
              </w:rPr>
              <w:t xml:space="preserve"> carefully done and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complete, (all sections</w:t>
            </w:r>
            <w:r w:rsidR="00F86C29">
              <w:rPr>
                <w:rFonts w:ascii="Garamond" w:hAnsi="Garamond"/>
                <w:b/>
                <w:sz w:val="20"/>
                <w:szCs w:val="20"/>
              </w:rPr>
              <w:t xml:space="preserve"> filled in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), thoughtful, </w:t>
            </w:r>
            <w:r w:rsidR="00F86C29">
              <w:rPr>
                <w:rFonts w:ascii="Garamond" w:hAnsi="Garamond"/>
                <w:b/>
                <w:sz w:val="20"/>
                <w:szCs w:val="20"/>
              </w:rPr>
              <w:t>in-depth, meaningful and well supported with quotes and examples</w:t>
            </w:r>
          </w:p>
          <w:p w14:paraId="02F18FCB" w14:textId="77777777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-quotes are properly cited</w:t>
            </w:r>
          </w:p>
          <w:p w14:paraId="403E6D2A" w14:textId="1310C2E1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-uses a variety of terminology like “Theme” “Character”, “symbol” or any other literary terms that are applicable.</w:t>
            </w:r>
          </w:p>
          <w:p w14:paraId="0CC77FAC" w14:textId="77777777" w:rsidR="00F86C29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-Should show a complete reading of the required section</w:t>
            </w:r>
          </w:p>
          <w:p w14:paraId="14339D78" w14:textId="62DFEE60" w:rsidR="00F86C29" w:rsidRPr="001671DD" w:rsidRDefault="00F86C29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Conventions (spelling/grammar) show evidence of a careful proofreading</w:t>
            </w:r>
          </w:p>
        </w:tc>
      </w:tr>
    </w:tbl>
    <w:p w14:paraId="1D42605A" w14:textId="77777777" w:rsidR="00F40D74" w:rsidRPr="00F40D74" w:rsidRDefault="00F40D74" w:rsidP="00F40D74">
      <w:pPr>
        <w:rPr>
          <w:rFonts w:ascii="Garamond" w:hAnsi="Garamond"/>
          <w:b/>
          <w:sz w:val="36"/>
          <w:szCs w:val="36"/>
          <w:u w:val="single"/>
        </w:rPr>
      </w:pPr>
    </w:p>
    <w:p w14:paraId="1A3B7E61" w14:textId="2E797AA6" w:rsidR="00461092" w:rsidRPr="00461092" w:rsidRDefault="00461092" w:rsidP="00F40D7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 xml:space="preserve">Directions: </w:t>
      </w:r>
      <w:r w:rsidRPr="00461092">
        <w:rPr>
          <w:rFonts w:ascii="Garamond" w:hAnsi="Garamond"/>
          <w:bCs/>
          <w:sz w:val="36"/>
          <w:szCs w:val="36"/>
        </w:rPr>
        <w:t>Please circle or highlight above what you believe fits your assignment, and then give yourself a mark out of 8. Please hand in this sheet AND your role</w:t>
      </w:r>
      <w:r>
        <w:rPr>
          <w:rFonts w:ascii="Garamond" w:hAnsi="Garamond"/>
          <w:b/>
          <w:sz w:val="36"/>
          <w:szCs w:val="36"/>
        </w:rPr>
        <w:t>.</w:t>
      </w:r>
    </w:p>
    <w:p w14:paraId="0F25653C" w14:textId="77777777" w:rsidR="00461092" w:rsidRDefault="00461092" w:rsidP="00F40D74">
      <w:pPr>
        <w:rPr>
          <w:rFonts w:ascii="Garamond" w:hAnsi="Garamond"/>
          <w:b/>
          <w:sz w:val="36"/>
          <w:szCs w:val="36"/>
          <w:u w:val="single"/>
        </w:rPr>
      </w:pPr>
    </w:p>
    <w:p w14:paraId="3814E7EC" w14:textId="495342EE" w:rsidR="00461092" w:rsidRDefault="00461092" w:rsidP="00F40D7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Student assessment: 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/8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Teacher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/8</w:t>
      </w:r>
    </w:p>
    <w:p w14:paraId="5002387B" w14:textId="003DAF83" w:rsidR="00461092" w:rsidRDefault="00461092" w:rsidP="00F40D74">
      <w:pPr>
        <w:rPr>
          <w:rFonts w:ascii="Garamond" w:hAnsi="Garamond"/>
          <w:b/>
          <w:sz w:val="36"/>
          <w:szCs w:val="36"/>
        </w:rPr>
      </w:pPr>
    </w:p>
    <w:p w14:paraId="5982EC7C" w14:textId="0EB73E39" w:rsidR="00461092" w:rsidRDefault="00461092" w:rsidP="00F40D74">
      <w:pPr>
        <w:rPr>
          <w:rFonts w:ascii="Garamond" w:hAnsi="Garamond"/>
          <w:b/>
          <w:sz w:val="36"/>
          <w:szCs w:val="36"/>
        </w:rPr>
      </w:pPr>
    </w:p>
    <w:p w14:paraId="26DAC529" w14:textId="31CA6F11" w:rsidR="00461092" w:rsidRDefault="00461092" w:rsidP="00F40D74">
      <w:pPr>
        <w:rPr>
          <w:rFonts w:ascii="Garamond" w:hAnsi="Garamond"/>
          <w:b/>
          <w:sz w:val="36"/>
          <w:szCs w:val="36"/>
        </w:rPr>
      </w:pPr>
    </w:p>
    <w:p w14:paraId="3E13A95B" w14:textId="1354DB28" w:rsidR="00461092" w:rsidRDefault="00461092" w:rsidP="00F40D74">
      <w:pPr>
        <w:rPr>
          <w:rFonts w:ascii="Garamond" w:hAnsi="Garamond"/>
          <w:b/>
          <w:sz w:val="36"/>
          <w:szCs w:val="36"/>
        </w:rPr>
      </w:pPr>
    </w:p>
    <w:p w14:paraId="396851DE" w14:textId="72197E4C" w:rsidR="00461092" w:rsidRDefault="00461092" w:rsidP="00F40D74">
      <w:pPr>
        <w:rPr>
          <w:rFonts w:ascii="Garamond" w:hAnsi="Garamond"/>
          <w:b/>
          <w:sz w:val="36"/>
          <w:szCs w:val="36"/>
        </w:rPr>
      </w:pPr>
    </w:p>
    <w:p w14:paraId="761FD144" w14:textId="77777777" w:rsidR="00461092" w:rsidRDefault="00461092" w:rsidP="00F40D74">
      <w:pPr>
        <w:rPr>
          <w:rFonts w:ascii="Garamond" w:hAnsi="Garamond"/>
          <w:b/>
          <w:sz w:val="36"/>
          <w:szCs w:val="36"/>
        </w:rPr>
      </w:pPr>
    </w:p>
    <w:p w14:paraId="54842C48" w14:textId="47CF4892" w:rsidR="00F40D74" w:rsidRDefault="00F40D74" w:rsidP="00F40D7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D: Using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Language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66"/>
        <w:gridCol w:w="6002"/>
        <w:gridCol w:w="4207"/>
      </w:tblGrid>
      <w:tr w:rsidR="00F40D74" w14:paraId="016AF8A3" w14:textId="77777777" w:rsidTr="00461092">
        <w:tc>
          <w:tcPr>
            <w:tcW w:w="766" w:type="dxa"/>
          </w:tcPr>
          <w:p w14:paraId="6DA3ADC8" w14:textId="77777777" w:rsidR="00F40D74" w:rsidRPr="005301E1" w:rsidRDefault="00F40D74" w:rsidP="0061508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002" w:type="dxa"/>
          </w:tcPr>
          <w:p w14:paraId="3B4EB383" w14:textId="77777777" w:rsidR="00F40D74" w:rsidRPr="005301E1" w:rsidRDefault="00F40D74" w:rsidP="0061508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4207" w:type="dxa"/>
          </w:tcPr>
          <w:p w14:paraId="55498B1F" w14:textId="62341128" w:rsidR="00F40D74" w:rsidRPr="005301E1" w:rsidRDefault="00F40D74" w:rsidP="0061508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F40D74" w14:paraId="40E2EA11" w14:textId="77777777" w:rsidTr="00461092">
        <w:tc>
          <w:tcPr>
            <w:tcW w:w="766" w:type="dxa"/>
          </w:tcPr>
          <w:p w14:paraId="7FD1268E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5C10F46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002" w:type="dxa"/>
          </w:tcPr>
          <w:p w14:paraId="2A73AED9" w14:textId="77777777" w:rsidR="00F40D74" w:rsidRPr="00523B6A" w:rsidRDefault="00F40D74" w:rsidP="0061508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207" w:type="dxa"/>
          </w:tcPr>
          <w:p w14:paraId="33077A13" w14:textId="210884E7" w:rsidR="00F40D74" w:rsidRPr="00461092" w:rsidRDefault="00F40D74" w:rsidP="0061508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40D74" w14:paraId="7CC6E4EA" w14:textId="77777777" w:rsidTr="00461092">
        <w:tc>
          <w:tcPr>
            <w:tcW w:w="766" w:type="dxa"/>
          </w:tcPr>
          <w:p w14:paraId="5C3A6CBC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86A4AFA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0CB3B21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002" w:type="dxa"/>
          </w:tcPr>
          <w:p w14:paraId="7FA82073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BB3A7F7" w14:textId="77777777" w:rsidR="00F40D74" w:rsidRPr="001A0262" w:rsidRDefault="00F40D74" w:rsidP="00F40D74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an inappropriate register and style that do not serve the context and intention, </w:t>
            </w:r>
          </w:p>
          <w:p w14:paraId="4FA92680" w14:textId="77777777" w:rsidR="00F40D74" w:rsidRPr="001A0262" w:rsidRDefault="00F40D74" w:rsidP="00F40D74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makes limited and/or inappropriate use of non-verbal communication techniques.</w:t>
            </w:r>
          </w:p>
        </w:tc>
        <w:tc>
          <w:tcPr>
            <w:tcW w:w="4207" w:type="dxa"/>
          </w:tcPr>
          <w:p w14:paraId="00676EC1" w14:textId="1B574A02" w:rsidR="00F40D74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-not always engaged in the discussion </w:t>
            </w:r>
          </w:p>
          <w:p w14:paraId="2B3B3560" w14:textId="304AF5E6" w:rsidR="001671DD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-Role or reading is incomplete and student does not try to contribute to the discussion, or does so only briefly</w:t>
            </w:r>
          </w:p>
          <w:p w14:paraId="7CB38E27" w14:textId="77777777" w:rsidR="001671DD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-distracted or off topic multiple times</w:t>
            </w:r>
          </w:p>
          <w:p w14:paraId="2F1CDDE7" w14:textId="77777777" w:rsidR="001671DD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-may not be respectful and courteous of others</w:t>
            </w:r>
          </w:p>
          <w:p w14:paraId="2736CF99" w14:textId="30EFECAE" w:rsidR="001671DD" w:rsidRPr="001671DD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-Reads role and then does not participate again</w:t>
            </w:r>
          </w:p>
        </w:tc>
      </w:tr>
      <w:tr w:rsidR="00F40D74" w14:paraId="1A4091A4" w14:textId="77777777" w:rsidTr="00461092">
        <w:tc>
          <w:tcPr>
            <w:tcW w:w="766" w:type="dxa"/>
          </w:tcPr>
          <w:p w14:paraId="7548D805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6943121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E2D7575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002" w:type="dxa"/>
          </w:tcPr>
          <w:p w14:paraId="31000BBB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E84B7C7" w14:textId="77777777" w:rsidR="00F40D74" w:rsidRPr="001C4358" w:rsidRDefault="00F40D74" w:rsidP="00F40D74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sometimes writes and speaks in a register and style that serve the context and intention, </w:t>
            </w:r>
          </w:p>
          <w:p w14:paraId="7F969AC8" w14:textId="77777777" w:rsidR="00F40D74" w:rsidRPr="001C4358" w:rsidRDefault="00F40D74" w:rsidP="00F40D74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some use of appropriate non-verbal communication techniques.</w:t>
            </w:r>
          </w:p>
        </w:tc>
        <w:tc>
          <w:tcPr>
            <w:tcW w:w="4207" w:type="dxa"/>
          </w:tcPr>
          <w:p w14:paraId="24C9E47C" w14:textId="721C5869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-student is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mostly </w:t>
            </w:r>
            <w:r>
              <w:rPr>
                <w:rFonts w:ascii="Garamond" w:hAnsi="Garamond"/>
                <w:b/>
                <w:sz w:val="20"/>
                <w:szCs w:val="20"/>
              </w:rPr>
              <w:t>actively engaged in the discussion (whole body listening, asks questions, comments, connects)</w:t>
            </w:r>
          </w:p>
          <w:p w14:paraId="704F1C72" w14:textId="0E84E1C3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b/>
                <w:sz w:val="20"/>
                <w:szCs w:val="20"/>
              </w:rPr>
              <w:t>may be distracted briefly no more than once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by anything during the discussion</w:t>
            </w:r>
          </w:p>
          <w:p w14:paraId="2603327C" w14:textId="6E8C85B1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-with the exception of one brief time, is on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topic the entire discussion</w:t>
            </w:r>
          </w:p>
          <w:p w14:paraId="63B47644" w14:textId="77777777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-respectful and courteous of others</w:t>
            </w:r>
          </w:p>
          <w:p w14:paraId="080C2490" w14:textId="29402583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mostly sticks to the role for their contribution to the discussion. Does not participate much outside of their role</w:t>
            </w:r>
          </w:p>
          <w:p w14:paraId="4FBCD4E7" w14:textId="0E1C4A3D" w:rsidR="00F40D74" w:rsidRDefault="001671DD" w:rsidP="001671DD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-prepared for the discussion (reading and role complete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or if one is not quite done, student still contributes to the discussion throughout the expected time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</w:tr>
      <w:tr w:rsidR="00F40D74" w14:paraId="587E948D" w14:textId="77777777" w:rsidTr="00461092">
        <w:tc>
          <w:tcPr>
            <w:tcW w:w="766" w:type="dxa"/>
          </w:tcPr>
          <w:p w14:paraId="3A1FED63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5E2BA44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610B19A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002" w:type="dxa"/>
          </w:tcPr>
          <w:p w14:paraId="197A0DD4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821EB4A" w14:textId="77777777" w:rsidR="00F40D74" w:rsidRDefault="00F40D74" w:rsidP="00F40D74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competently in a register and style that serve the context and intention, </w:t>
            </w:r>
          </w:p>
          <w:p w14:paraId="72E7971C" w14:textId="77777777" w:rsidR="00F40D74" w:rsidRPr="001C4358" w:rsidRDefault="00F40D74" w:rsidP="00F40D74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</w:t>
            </w:r>
            <w:proofErr w:type="gramStart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sufficient</w:t>
            </w:r>
            <w:proofErr w:type="gramEnd"/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use of appropriate non-verbal communication techniques.</w:t>
            </w:r>
          </w:p>
        </w:tc>
        <w:tc>
          <w:tcPr>
            <w:tcW w:w="4207" w:type="dxa"/>
          </w:tcPr>
          <w:p w14:paraId="4016660E" w14:textId="5EDF5773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-student is actively engaged in the discussion (whole body listening, asks questions, comments, connects</w:t>
            </w:r>
            <w:r>
              <w:rPr>
                <w:rFonts w:ascii="Garamond" w:hAnsi="Garamond"/>
                <w:b/>
                <w:sz w:val="20"/>
                <w:szCs w:val="20"/>
              </w:rPr>
              <w:t>, contributes to the discussion in some</w:t>
            </w:r>
            <w:r w:rsidR="0046109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way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3655F277" w14:textId="77777777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-never distracted by anything during the discussion</w:t>
            </w:r>
          </w:p>
          <w:p w14:paraId="1A438EBB" w14:textId="77777777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-on topic the entire discussion</w:t>
            </w:r>
          </w:p>
          <w:p w14:paraId="2CC76B0F" w14:textId="77777777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-respectful and courteous of others</w:t>
            </w:r>
          </w:p>
          <w:p w14:paraId="63C80CF8" w14:textId="77777777" w:rsid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-uses role as a guideline to promote discussion (doesn’t just read their role and move on to the next person)</w:t>
            </w:r>
          </w:p>
          <w:p w14:paraId="399D0967" w14:textId="0CA66BA0" w:rsidR="00F40D74" w:rsidRPr="001671DD" w:rsidRDefault="001671DD" w:rsidP="001671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-prepared for the discussion (reading and role complete)</w:t>
            </w:r>
          </w:p>
        </w:tc>
      </w:tr>
      <w:tr w:rsidR="00F40D74" w14:paraId="7AA8AEE8" w14:textId="77777777" w:rsidTr="00461092">
        <w:tc>
          <w:tcPr>
            <w:tcW w:w="766" w:type="dxa"/>
          </w:tcPr>
          <w:p w14:paraId="0B15C0CA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C91B782" w14:textId="77777777" w:rsidR="00F40D74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39E3EC" w14:textId="77777777" w:rsidR="00F40D74" w:rsidRPr="005301E1" w:rsidRDefault="00F40D74" w:rsidP="0061508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002" w:type="dxa"/>
          </w:tcPr>
          <w:p w14:paraId="10E9AB94" w14:textId="77777777" w:rsidR="00F40D74" w:rsidRDefault="00F40D74" w:rsidP="0061508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6DD99AB" w14:textId="77777777" w:rsidR="00F40D74" w:rsidRPr="001C4358" w:rsidRDefault="00F40D74" w:rsidP="00F40D74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 consistently appropriate register and style that serve the context and intention, </w:t>
            </w:r>
          </w:p>
          <w:p w14:paraId="3B1C7CBA" w14:textId="77777777" w:rsidR="00F40D74" w:rsidRPr="001C4358" w:rsidRDefault="00F40D74" w:rsidP="00F40D74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effective use of appropriate non-verbal communication techniques.</w:t>
            </w:r>
          </w:p>
        </w:tc>
        <w:tc>
          <w:tcPr>
            <w:tcW w:w="4207" w:type="dxa"/>
          </w:tcPr>
          <w:p w14:paraId="773055FF" w14:textId="6456FF85" w:rsidR="00F40D74" w:rsidRDefault="00217211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-student is actively engaged in the discussion (whole body listening, asks questions, comments, connects</w:t>
            </w:r>
            <w:r w:rsidR="001671DD">
              <w:rPr>
                <w:rFonts w:ascii="Garamond" w:hAnsi="Garamond"/>
                <w:b/>
                <w:sz w:val="20"/>
                <w:szCs w:val="20"/>
              </w:rPr>
              <w:t>, makes thoughtful and in-depth contributions to the discussion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1295DCB0" w14:textId="383C77EA" w:rsidR="00217211" w:rsidRDefault="00217211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-never distracted by anything during the discussion</w:t>
            </w:r>
          </w:p>
          <w:p w14:paraId="59790AA5" w14:textId="77777777" w:rsidR="00217211" w:rsidRDefault="00217211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-on topic the entire discussion</w:t>
            </w:r>
          </w:p>
          <w:p w14:paraId="37C510AD" w14:textId="77777777" w:rsidR="00217211" w:rsidRDefault="00217211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-respectful and courteous of others</w:t>
            </w:r>
          </w:p>
          <w:p w14:paraId="096DF9D2" w14:textId="77777777" w:rsidR="00217211" w:rsidRDefault="00217211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-encourages others to speak</w:t>
            </w:r>
          </w:p>
          <w:p w14:paraId="24C39838" w14:textId="47AFBE18" w:rsidR="001671DD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-uses role as a guideline to promote discussion (doesn’t just read their role and move on to the next person)</w:t>
            </w:r>
          </w:p>
          <w:p w14:paraId="4EE9CEA0" w14:textId="4E778036" w:rsidR="001671DD" w:rsidRPr="00217211" w:rsidRDefault="001671DD" w:rsidP="00615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-prepared for the discussion (reading and role complete)</w:t>
            </w:r>
          </w:p>
        </w:tc>
      </w:tr>
    </w:tbl>
    <w:p w14:paraId="60835B83" w14:textId="77777777" w:rsidR="00461092" w:rsidRDefault="00461092" w:rsidP="00461092">
      <w:pPr>
        <w:rPr>
          <w:rFonts w:ascii="Garamond" w:hAnsi="Garamond"/>
          <w:bCs/>
          <w:sz w:val="28"/>
          <w:szCs w:val="28"/>
        </w:rPr>
      </w:pPr>
    </w:p>
    <w:p w14:paraId="66987252" w14:textId="7E501004" w:rsidR="00461092" w:rsidRPr="00461092" w:rsidRDefault="00461092" w:rsidP="00461092">
      <w:pPr>
        <w:rPr>
          <w:rFonts w:ascii="Garamond" w:hAnsi="Garamond"/>
          <w:b/>
          <w:sz w:val="28"/>
          <w:szCs w:val="28"/>
        </w:rPr>
      </w:pPr>
      <w:r w:rsidRPr="00461092">
        <w:rPr>
          <w:rFonts w:ascii="Garamond" w:hAnsi="Garamond"/>
          <w:bCs/>
          <w:sz w:val="28"/>
          <w:szCs w:val="28"/>
        </w:rPr>
        <w:t>Directions: Please circle or highlight above what you believe fits your assignment, and then give yourself a mark out of 8. Please hand in this sheet AND your role</w:t>
      </w:r>
      <w:r w:rsidRPr="00461092">
        <w:rPr>
          <w:rFonts w:ascii="Garamond" w:hAnsi="Garamond"/>
          <w:b/>
          <w:sz w:val="28"/>
          <w:szCs w:val="28"/>
        </w:rPr>
        <w:t>.</w:t>
      </w:r>
    </w:p>
    <w:p w14:paraId="0F99984E" w14:textId="77777777" w:rsidR="00461092" w:rsidRDefault="00461092" w:rsidP="00F40D74">
      <w:pPr>
        <w:rPr>
          <w:rFonts w:ascii="Garamond" w:hAnsi="Garamond"/>
          <w:b/>
          <w:sz w:val="36"/>
          <w:szCs w:val="36"/>
          <w:u w:val="single"/>
        </w:rPr>
      </w:pPr>
    </w:p>
    <w:p w14:paraId="51FDE2EE" w14:textId="1274B238" w:rsidR="006F3730" w:rsidRPr="00461092" w:rsidRDefault="0046109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Student assessment: 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/8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Teacher</w:t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>/</w:t>
      </w:r>
      <w:r>
        <w:rPr>
          <w:rFonts w:ascii="Garamond" w:hAnsi="Garamond"/>
          <w:b/>
          <w:sz w:val="36"/>
          <w:szCs w:val="36"/>
        </w:rPr>
        <w:t>8</w:t>
      </w:r>
      <w:bookmarkStart w:id="0" w:name="_GoBack"/>
      <w:bookmarkEnd w:id="0"/>
    </w:p>
    <w:sectPr w:rsidR="006F3730" w:rsidRPr="00461092" w:rsidSect="00F40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74"/>
    <w:rsid w:val="001671DD"/>
    <w:rsid w:val="00217211"/>
    <w:rsid w:val="00461092"/>
    <w:rsid w:val="006F3730"/>
    <w:rsid w:val="00893A46"/>
    <w:rsid w:val="00F40D74"/>
    <w:rsid w:val="00F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138D"/>
  <w15:chartTrackingRefBased/>
  <w15:docId w15:val="{AEB8C98E-A2EC-4B0A-AF25-0556924C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74"/>
    <w:pPr>
      <w:ind w:left="720"/>
      <w:contextualSpacing/>
    </w:pPr>
  </w:style>
  <w:style w:type="table" w:styleId="TableGrid">
    <w:name w:val="Table Grid"/>
    <w:basedOn w:val="TableNormal"/>
    <w:uiPriority w:val="59"/>
    <w:rsid w:val="00F40D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3210-F3CA-49BF-8BF9-264C76BF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Erica Fitton</cp:lastModifiedBy>
  <cp:revision>2</cp:revision>
  <dcterms:created xsi:type="dcterms:W3CDTF">2019-10-23T22:27:00Z</dcterms:created>
  <dcterms:modified xsi:type="dcterms:W3CDTF">2020-02-24T17:42:00Z</dcterms:modified>
</cp:coreProperties>
</file>