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5B" w:rsidRDefault="003A3BC2" w:rsidP="003A3BC2">
      <w:pPr>
        <w:ind w:left="-1134" w:right="43"/>
      </w:pPr>
      <w:r>
        <w:t xml:space="preserve">English </w:t>
      </w:r>
      <w:r w:rsidR="006D417E">
        <w:tab/>
      </w:r>
      <w:r w:rsidR="006D417E">
        <w:tab/>
      </w:r>
      <w:r w:rsidR="006D417E">
        <w:tab/>
      </w:r>
      <w:r w:rsidR="006D417E">
        <w:tab/>
      </w:r>
      <w:r w:rsidR="006D417E">
        <w:tab/>
      </w:r>
      <w:r w:rsidR="00676F5B">
        <w:tab/>
      </w:r>
      <w:r w:rsidR="00347F48">
        <w:tab/>
      </w:r>
      <w:r w:rsidR="00347F48">
        <w:tab/>
      </w:r>
      <w:r w:rsidR="00347F48">
        <w:tab/>
      </w:r>
      <w:r w:rsidR="00347F48">
        <w:tab/>
      </w:r>
      <w:r w:rsidR="006D417E">
        <w:t>Name: ____________________________</w:t>
      </w:r>
    </w:p>
    <w:p w:rsidR="00676F5B" w:rsidRDefault="00676F5B" w:rsidP="003A3BC2">
      <w:pPr>
        <w:ind w:left="-1134" w:right="43"/>
      </w:pPr>
      <w:r>
        <w:t>Inference Lesson</w:t>
      </w:r>
    </w:p>
    <w:p w:rsidR="00676F5B" w:rsidRDefault="00676F5B" w:rsidP="003A3BC2">
      <w:pPr>
        <w:ind w:right="43"/>
      </w:pPr>
    </w:p>
    <w:p w:rsidR="00676F5B" w:rsidRDefault="00676F5B" w:rsidP="003A3BC2">
      <w:pPr>
        <w:ind w:left="-1134" w:right="43"/>
      </w:pPr>
      <w:r>
        <w:t xml:space="preserve">1. Definition of Inference: </w:t>
      </w:r>
    </w:p>
    <w:p w:rsidR="00676F5B" w:rsidRDefault="00676F5B" w:rsidP="003A3BC2">
      <w:pPr>
        <w:ind w:left="-1134" w:right="43"/>
      </w:pPr>
    </w:p>
    <w:p w:rsidR="00676F5B" w:rsidRDefault="00676F5B" w:rsidP="003A3BC2">
      <w:pPr>
        <w:ind w:left="-1134" w:right="43"/>
      </w:pPr>
    </w:p>
    <w:p w:rsidR="00AA5750" w:rsidRDefault="00AA5750" w:rsidP="003A3BC2">
      <w:pPr>
        <w:ind w:left="-1134" w:right="43"/>
      </w:pPr>
    </w:p>
    <w:p w:rsidR="00C132D9" w:rsidRDefault="00C132D9" w:rsidP="003A3BC2">
      <w:pPr>
        <w:ind w:left="-1134" w:right="43"/>
      </w:pPr>
    </w:p>
    <w:p w:rsidR="00C132D9" w:rsidRDefault="00C132D9" w:rsidP="003A3BC2">
      <w:pPr>
        <w:ind w:left="-1134" w:right="43"/>
      </w:pPr>
    </w:p>
    <w:p w:rsidR="00C132D9" w:rsidRDefault="00C132D9" w:rsidP="003A3BC2">
      <w:pPr>
        <w:ind w:left="-1134" w:right="43"/>
      </w:pPr>
    </w:p>
    <w:p w:rsidR="00EF2048" w:rsidRDefault="00EF2048" w:rsidP="003A3BC2">
      <w:pPr>
        <w:ind w:left="-1134" w:right="43"/>
      </w:pPr>
    </w:p>
    <w:p w:rsidR="00EF2048" w:rsidRDefault="00E15106" w:rsidP="003A3BC2">
      <w:pPr>
        <w:ind w:left="-1134" w:right="43"/>
      </w:pPr>
      <w:r>
        <w:t>2</w:t>
      </w:r>
      <w:r w:rsidR="00EF2048">
        <w:t>. What can</w:t>
      </w:r>
      <w:r w:rsidR="00C132D9">
        <w:t xml:space="preserve"> you infer is the plot </w:t>
      </w:r>
      <w:r w:rsidR="00EF2048">
        <w:t>in the film “</w:t>
      </w:r>
      <w:proofErr w:type="spellStart"/>
      <w:r w:rsidR="00EF2048">
        <w:t>Oktopodi</w:t>
      </w:r>
      <w:proofErr w:type="spellEnd"/>
      <w:r w:rsidR="00EF2048">
        <w:t>?”</w:t>
      </w:r>
    </w:p>
    <w:p w:rsidR="00EF2048" w:rsidRDefault="00EF2048" w:rsidP="003A3BC2">
      <w:pPr>
        <w:ind w:left="-1134" w:right="43"/>
      </w:pPr>
    </w:p>
    <w:p w:rsidR="00EF2048" w:rsidRDefault="00EF2048" w:rsidP="003A3BC2">
      <w:pPr>
        <w:ind w:left="-1134" w:right="43"/>
      </w:pPr>
    </w:p>
    <w:p w:rsidR="00EF2048" w:rsidRDefault="00EF2048" w:rsidP="003A3BC2">
      <w:pPr>
        <w:ind w:left="-1134" w:right="43"/>
      </w:pPr>
    </w:p>
    <w:p w:rsidR="00EF2048" w:rsidRDefault="00EF2048" w:rsidP="003A3BC2">
      <w:pPr>
        <w:ind w:left="-1134" w:right="43"/>
      </w:pPr>
    </w:p>
    <w:p w:rsidR="00AA5750" w:rsidRDefault="00AA5750" w:rsidP="003A3BC2">
      <w:pPr>
        <w:ind w:left="-1134" w:right="43"/>
      </w:pPr>
    </w:p>
    <w:p w:rsidR="00AA5750" w:rsidRDefault="00AA5750" w:rsidP="003A3BC2">
      <w:pPr>
        <w:ind w:left="-1134" w:right="43"/>
      </w:pPr>
    </w:p>
    <w:p w:rsidR="00AA5750" w:rsidRDefault="00E15106" w:rsidP="003A3BC2">
      <w:pPr>
        <w:ind w:left="-1134" w:right="43"/>
      </w:pPr>
      <w:r>
        <w:t>3. Why do you think we did the puzzle activity to demonstrate inference skills?</w:t>
      </w:r>
    </w:p>
    <w:p w:rsidR="00E15106" w:rsidRDefault="00E15106" w:rsidP="003A3BC2">
      <w:pPr>
        <w:ind w:left="-1134" w:right="43"/>
      </w:pPr>
    </w:p>
    <w:p w:rsidR="00E15106" w:rsidRDefault="00E15106" w:rsidP="003A3BC2">
      <w:pPr>
        <w:ind w:left="-1134" w:right="43"/>
      </w:pPr>
    </w:p>
    <w:p w:rsidR="00E15106" w:rsidRDefault="00E15106" w:rsidP="003A3BC2">
      <w:pPr>
        <w:ind w:left="-1134" w:right="43"/>
      </w:pPr>
    </w:p>
    <w:p w:rsidR="00E15106" w:rsidRDefault="00E15106" w:rsidP="003A3BC2">
      <w:pPr>
        <w:ind w:left="-1134" w:right="43"/>
      </w:pPr>
    </w:p>
    <w:p w:rsidR="00E15106" w:rsidRDefault="00E15106" w:rsidP="003A3BC2">
      <w:pPr>
        <w:ind w:left="-1134" w:right="43"/>
      </w:pPr>
    </w:p>
    <w:p w:rsidR="00E15106" w:rsidRDefault="00E15106" w:rsidP="003A3BC2">
      <w:pPr>
        <w:ind w:left="-1134" w:right="43"/>
      </w:pPr>
    </w:p>
    <w:p w:rsidR="00E15106" w:rsidRDefault="00E15106" w:rsidP="003A3BC2">
      <w:pPr>
        <w:ind w:left="-1134" w:right="43"/>
      </w:pPr>
    </w:p>
    <w:p w:rsidR="00E15106" w:rsidRDefault="00E15106" w:rsidP="003A3BC2">
      <w:pPr>
        <w:ind w:left="-1134" w:right="43"/>
      </w:pPr>
    </w:p>
    <w:p w:rsidR="00E15106" w:rsidRDefault="00E15106" w:rsidP="003A3BC2">
      <w:pPr>
        <w:ind w:left="-1134" w:right="43"/>
      </w:pPr>
    </w:p>
    <w:p w:rsidR="00E15106" w:rsidRDefault="00E15106" w:rsidP="003A3BC2">
      <w:pPr>
        <w:ind w:left="-1134" w:right="43"/>
      </w:pPr>
    </w:p>
    <w:p w:rsidR="00490391" w:rsidRPr="00490391" w:rsidRDefault="00EF2048" w:rsidP="00490391">
      <w:pPr>
        <w:pStyle w:val="HTMLPreformatted"/>
        <w:ind w:left="-1134"/>
        <w:rPr>
          <w:rFonts w:asciiTheme="minorHAnsi" w:hAnsiTheme="minorHAnsi"/>
          <w:sz w:val="24"/>
          <w:szCs w:val="24"/>
        </w:rPr>
      </w:pPr>
      <w:r w:rsidRPr="00490391">
        <w:rPr>
          <w:rFonts w:asciiTheme="minorHAnsi" w:hAnsiTheme="minorHAnsi"/>
          <w:sz w:val="24"/>
        </w:rPr>
        <w:t xml:space="preserve">4. </w:t>
      </w:r>
      <w:r w:rsidR="00490391" w:rsidRPr="00490391">
        <w:rPr>
          <w:rFonts w:asciiTheme="minorHAnsi" w:hAnsiTheme="minorHAnsi"/>
          <w:sz w:val="24"/>
        </w:rPr>
        <w:t xml:space="preserve">What can you infer is the story told in </w:t>
      </w:r>
      <w:r w:rsidR="00A62AE6">
        <w:rPr>
          <w:rFonts w:asciiTheme="minorHAnsi" w:hAnsiTheme="minorHAnsi"/>
          <w:sz w:val="24"/>
        </w:rPr>
        <w:t>“For Sale: Baby Shoes”</w:t>
      </w:r>
      <w:r w:rsidR="00490391" w:rsidRPr="00490391">
        <w:rPr>
          <w:rFonts w:asciiTheme="minorHAnsi" w:hAnsiTheme="minorHAnsi"/>
          <w:sz w:val="24"/>
        </w:rPr>
        <w:t>? Who are the characters? What is the plot?</w:t>
      </w:r>
    </w:p>
    <w:p w:rsidR="00AA5750" w:rsidRDefault="00AA5750" w:rsidP="003A3BC2">
      <w:pPr>
        <w:ind w:left="-1134" w:right="43"/>
      </w:pPr>
    </w:p>
    <w:p w:rsidR="00AA5750" w:rsidRDefault="00AA5750" w:rsidP="003A3BC2">
      <w:pPr>
        <w:ind w:left="-1134" w:right="43"/>
      </w:pPr>
    </w:p>
    <w:p w:rsidR="00AA5750" w:rsidRDefault="00AA5750" w:rsidP="003A3BC2">
      <w:pPr>
        <w:ind w:left="-1134" w:right="43"/>
      </w:pPr>
    </w:p>
    <w:p w:rsidR="00AA5750" w:rsidRDefault="00AA5750" w:rsidP="003A3BC2">
      <w:pPr>
        <w:ind w:left="-1134" w:right="43"/>
      </w:pPr>
    </w:p>
    <w:p w:rsidR="00AA5750" w:rsidRDefault="00AA5750" w:rsidP="003A3BC2">
      <w:pPr>
        <w:ind w:left="-1134" w:right="43"/>
      </w:pPr>
    </w:p>
    <w:p w:rsidR="00AA5750" w:rsidRDefault="00AA5750" w:rsidP="003A3BC2">
      <w:pPr>
        <w:ind w:left="-1134" w:right="43"/>
      </w:pPr>
    </w:p>
    <w:p w:rsidR="00AA5750" w:rsidRDefault="00AA5750" w:rsidP="003A3BC2">
      <w:pPr>
        <w:ind w:left="-1134" w:right="43"/>
      </w:pPr>
    </w:p>
    <w:p w:rsidR="00AA5750" w:rsidRDefault="00AA5750" w:rsidP="003A3BC2">
      <w:pPr>
        <w:ind w:left="-1134" w:right="43"/>
      </w:pPr>
    </w:p>
    <w:p w:rsidR="00AA5750" w:rsidRDefault="00AA5750" w:rsidP="003A3BC2">
      <w:pPr>
        <w:ind w:left="-1134" w:right="43"/>
      </w:pPr>
    </w:p>
    <w:p w:rsidR="00AA5750" w:rsidRDefault="00AA5750" w:rsidP="003A3BC2">
      <w:pPr>
        <w:ind w:left="-1134" w:right="43"/>
      </w:pPr>
    </w:p>
    <w:p w:rsidR="00C132D9" w:rsidRDefault="00C132D9" w:rsidP="003A3BC2">
      <w:pPr>
        <w:ind w:left="-1134" w:right="43"/>
      </w:pPr>
    </w:p>
    <w:p w:rsidR="00C132D9" w:rsidRDefault="00C132D9" w:rsidP="003A3BC2">
      <w:pPr>
        <w:ind w:left="-1134" w:right="43"/>
      </w:pPr>
    </w:p>
    <w:p w:rsidR="00AA5750" w:rsidRDefault="00C132D9" w:rsidP="003A3BC2">
      <w:pPr>
        <w:ind w:left="-1134" w:right="43"/>
      </w:pPr>
      <w:r>
        <w:t>5</w:t>
      </w:r>
      <w:r w:rsidR="00AA5750">
        <w:t>. How good are you at putting the pieces of the puzzle together? Do you always rely on others to explain things to you? Explain with specific examples.</w:t>
      </w:r>
    </w:p>
    <w:p w:rsidR="00AA5750" w:rsidRDefault="00AA5750" w:rsidP="00347F48">
      <w:pPr>
        <w:ind w:left="-1134" w:right="-1141"/>
      </w:pPr>
    </w:p>
    <w:p w:rsidR="00AA5750" w:rsidRDefault="00AA5750" w:rsidP="00347F48">
      <w:pPr>
        <w:ind w:left="-1134" w:right="-1141"/>
      </w:pPr>
    </w:p>
    <w:p w:rsidR="00AA5750" w:rsidRDefault="00AA5750" w:rsidP="00347F48">
      <w:pPr>
        <w:ind w:left="-1134" w:right="-1141"/>
      </w:pPr>
    </w:p>
    <w:p w:rsidR="006B1637" w:rsidRDefault="006B1637" w:rsidP="00347F48">
      <w:pPr>
        <w:ind w:left="-1134" w:right="-1141"/>
      </w:pPr>
    </w:p>
    <w:p w:rsidR="00E15106" w:rsidRDefault="00E15106" w:rsidP="00347F48">
      <w:pPr>
        <w:ind w:left="-1134" w:right="-1141"/>
      </w:pPr>
    </w:p>
    <w:p w:rsidR="00A62AE6" w:rsidRDefault="00A62AE6" w:rsidP="00124830">
      <w:pPr>
        <w:ind w:left="-1134" w:right="43"/>
      </w:pPr>
    </w:p>
    <w:p w:rsidR="00124830" w:rsidRDefault="00124830" w:rsidP="00124830">
      <w:pPr>
        <w:ind w:left="-1134" w:right="43"/>
      </w:pPr>
      <w:r>
        <w:lastRenderedPageBreak/>
        <w:t>English 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</w:t>
      </w:r>
    </w:p>
    <w:p w:rsidR="00124830" w:rsidRDefault="00124830" w:rsidP="00124830">
      <w:pPr>
        <w:ind w:left="-1134" w:right="43"/>
      </w:pPr>
      <w:r>
        <w:t xml:space="preserve">Inferences/key ideas </w:t>
      </w:r>
    </w:p>
    <w:p w:rsidR="00124830" w:rsidRDefault="00124830" w:rsidP="00124830">
      <w:pPr>
        <w:ind w:right="43"/>
      </w:pPr>
    </w:p>
    <w:p w:rsidR="00A62AE6" w:rsidRDefault="00124830" w:rsidP="00A62AE6">
      <w:pPr>
        <w:pStyle w:val="ListParagraph"/>
        <w:numPr>
          <w:ilvl w:val="0"/>
          <w:numId w:val="1"/>
        </w:numPr>
        <w:ind w:right="43"/>
      </w:pPr>
      <w:r>
        <w:t xml:space="preserve">Write down the answer to my questions. Do not look up or beside you. </w:t>
      </w:r>
    </w:p>
    <w:p w:rsidR="00A62AE6" w:rsidRDefault="00A62AE6" w:rsidP="00A62AE6">
      <w:pPr>
        <w:pStyle w:val="ListParagraph"/>
        <w:ind w:left="-774" w:right="43"/>
      </w:pPr>
    </w:p>
    <w:p w:rsidR="00A62AE6" w:rsidRDefault="00A62AE6" w:rsidP="00A62AE6">
      <w:pPr>
        <w:pStyle w:val="ListParagraph"/>
        <w:ind w:left="-774" w:right="43"/>
      </w:pPr>
    </w:p>
    <w:p w:rsidR="00A62AE6" w:rsidRDefault="00A62AE6" w:rsidP="00A62AE6">
      <w:pPr>
        <w:pStyle w:val="ListParagraph"/>
        <w:ind w:left="-774" w:right="43"/>
      </w:pPr>
    </w:p>
    <w:p w:rsidR="00A62AE6" w:rsidRDefault="00A62AE6" w:rsidP="00A62AE6">
      <w:pPr>
        <w:pStyle w:val="ListParagraph"/>
        <w:ind w:left="-774" w:right="43"/>
      </w:pPr>
    </w:p>
    <w:p w:rsidR="00A62AE6" w:rsidRDefault="00A62AE6" w:rsidP="00A62AE6">
      <w:pPr>
        <w:pStyle w:val="ListParagraph"/>
        <w:ind w:left="-774" w:right="43"/>
      </w:pPr>
    </w:p>
    <w:p w:rsidR="00124830" w:rsidRPr="00A62AE6" w:rsidRDefault="00A62AE6" w:rsidP="00A62AE6">
      <w:pPr>
        <w:pStyle w:val="ListParagraph"/>
        <w:numPr>
          <w:ilvl w:val="0"/>
          <w:numId w:val="1"/>
        </w:numPr>
        <w:ind w:right="43"/>
        <w:rPr>
          <w:u w:val="single"/>
        </w:rPr>
      </w:pPr>
      <w:r w:rsidRPr="00A62AE6">
        <w:rPr>
          <w:u w:val="single"/>
        </w:rPr>
        <w:t>How to tell if an idea is important</w:t>
      </w:r>
    </w:p>
    <w:p w:rsidR="00A62AE6" w:rsidRPr="00A62AE6" w:rsidRDefault="00A62AE6" w:rsidP="00A62AE6">
      <w:pPr>
        <w:ind w:right="43"/>
        <w:rPr>
          <w:rFonts w:ascii="Cambria" w:hAnsi="Cambria" w:cs="Arial"/>
          <w:sz w:val="20"/>
          <w:szCs w:val="20"/>
        </w:rPr>
      </w:pPr>
      <w:r w:rsidRPr="00A62AE6">
        <w:rPr>
          <w:rFonts w:ascii="Cambria" w:hAnsi="Cambria" w:cs="Arial"/>
          <w:sz w:val="20"/>
          <w:szCs w:val="20"/>
        </w:rPr>
        <w:t>a.</w:t>
      </w:r>
      <w:r>
        <w:rPr>
          <w:rFonts w:ascii="Cambria" w:hAnsi="Cambria" w:cs="Arial"/>
          <w:sz w:val="20"/>
          <w:szCs w:val="20"/>
        </w:rPr>
        <w:t xml:space="preserve"> </w:t>
      </w:r>
      <w:r w:rsidRPr="00A62AE6">
        <w:rPr>
          <w:rFonts w:ascii="Cambria" w:hAnsi="Cambria" w:cs="Arial"/>
          <w:sz w:val="20"/>
          <w:szCs w:val="20"/>
        </w:rPr>
        <w:t>Character changes/learns something</w:t>
      </w:r>
      <w:r w:rsidRPr="00A62AE6">
        <w:rPr>
          <w:rFonts w:ascii="Cambria" w:hAnsi="Cambria" w:cs="Arial"/>
          <w:sz w:val="20"/>
          <w:szCs w:val="20"/>
        </w:rPr>
        <w:br/>
        <w:t xml:space="preserve">b. </w:t>
      </w:r>
      <w:proofErr w:type="gramStart"/>
      <w:r w:rsidRPr="00A62AE6">
        <w:rPr>
          <w:rFonts w:ascii="Cambria" w:hAnsi="Cambria" w:cs="Arial"/>
          <w:sz w:val="20"/>
          <w:szCs w:val="20"/>
        </w:rPr>
        <w:t>Something</w:t>
      </w:r>
      <w:proofErr w:type="gramEnd"/>
      <w:r w:rsidRPr="00A62AE6">
        <w:rPr>
          <w:rFonts w:ascii="Cambria" w:hAnsi="Cambria" w:cs="Arial"/>
          <w:sz w:val="20"/>
          <w:szCs w:val="20"/>
        </w:rPr>
        <w:t xml:space="preserve"> described in detail/given emphasis</w:t>
      </w:r>
      <w:r w:rsidRPr="00A62AE6">
        <w:rPr>
          <w:rFonts w:ascii="Cambria" w:hAnsi="Cambria" w:cs="Arial"/>
          <w:sz w:val="20"/>
          <w:szCs w:val="20"/>
        </w:rPr>
        <w:br/>
        <w:t>c. Something that is repeated</w:t>
      </w:r>
      <w:r w:rsidRPr="00A62AE6">
        <w:rPr>
          <w:rFonts w:ascii="Cambria" w:hAnsi="Cambria" w:cs="Arial"/>
          <w:sz w:val="20"/>
          <w:szCs w:val="20"/>
        </w:rPr>
        <w:br/>
        <w:t>d. Title is mentioned</w:t>
      </w:r>
      <w:r w:rsidRPr="00A62AE6">
        <w:rPr>
          <w:rFonts w:ascii="Cambria" w:hAnsi="Cambria" w:cs="Arial"/>
          <w:sz w:val="20"/>
          <w:szCs w:val="20"/>
        </w:rPr>
        <w:br/>
        <w:t>e. 1st times</w:t>
      </w:r>
    </w:p>
    <w:p w:rsidR="00A62AE6" w:rsidRDefault="00A62AE6" w:rsidP="00A62AE6">
      <w:pPr>
        <w:rPr>
          <w:sz w:val="20"/>
        </w:rPr>
      </w:pPr>
      <w:r>
        <w:rPr>
          <w:sz w:val="20"/>
        </w:rPr>
        <w:t>f. Something you think could be a theme</w:t>
      </w:r>
    </w:p>
    <w:p w:rsidR="00A62AE6" w:rsidRDefault="0046274B" w:rsidP="0046274B">
      <w:pPr>
        <w:rPr>
          <w:sz w:val="20"/>
        </w:rPr>
      </w:pPr>
      <w:proofErr w:type="gramStart"/>
      <w:r>
        <w:rPr>
          <w:sz w:val="20"/>
        </w:rPr>
        <w:t>h</w:t>
      </w:r>
      <w:proofErr w:type="gramEnd"/>
      <w:r>
        <w:rPr>
          <w:sz w:val="20"/>
        </w:rPr>
        <w:t>. powerful and descriptive language (why is it powerful?)</w:t>
      </w:r>
    </w:p>
    <w:p w:rsidR="0046274B" w:rsidRPr="0046274B" w:rsidRDefault="0046274B" w:rsidP="0046274B">
      <w:pPr>
        <w:rPr>
          <w:sz w:val="20"/>
        </w:rPr>
      </w:pPr>
    </w:p>
    <w:p w:rsidR="00124830" w:rsidRPr="00A62AE6" w:rsidRDefault="00124830" w:rsidP="00A62AE6">
      <w:pPr>
        <w:ind w:left="-1134" w:right="43"/>
        <w:rPr>
          <w:rFonts w:ascii="Cambria" w:hAnsi="Cambria"/>
        </w:rPr>
      </w:pPr>
      <w:r>
        <w:t xml:space="preserve">3. Definition of Inference: </w:t>
      </w:r>
    </w:p>
    <w:p w:rsidR="00124830" w:rsidRDefault="00124830" w:rsidP="00124830">
      <w:pPr>
        <w:ind w:left="-1134" w:right="43"/>
      </w:pPr>
    </w:p>
    <w:p w:rsidR="00124830" w:rsidRDefault="00124830" w:rsidP="00124830">
      <w:pPr>
        <w:ind w:left="-1134" w:right="43"/>
      </w:pPr>
    </w:p>
    <w:p w:rsidR="00124830" w:rsidRDefault="00124830" w:rsidP="00124830">
      <w:pPr>
        <w:ind w:left="-1134" w:right="43"/>
      </w:pPr>
    </w:p>
    <w:p w:rsidR="00124830" w:rsidRDefault="00124830" w:rsidP="00124830">
      <w:pPr>
        <w:ind w:left="-1134" w:right="43"/>
      </w:pPr>
      <w:r>
        <w:t>4. What can you infer is the plot in the film “</w:t>
      </w:r>
      <w:proofErr w:type="spellStart"/>
      <w:r>
        <w:t>Oktopodi</w:t>
      </w:r>
      <w:proofErr w:type="spellEnd"/>
      <w:r>
        <w:t>?”</w:t>
      </w:r>
    </w:p>
    <w:p w:rsidR="00124830" w:rsidRDefault="00124830" w:rsidP="00124830">
      <w:pPr>
        <w:ind w:left="-1134" w:right="43"/>
      </w:pPr>
    </w:p>
    <w:p w:rsidR="00124830" w:rsidRDefault="00124830" w:rsidP="00124830">
      <w:pPr>
        <w:ind w:left="-1134" w:right="43"/>
      </w:pPr>
    </w:p>
    <w:p w:rsidR="00124830" w:rsidRDefault="00124830" w:rsidP="00124830">
      <w:pPr>
        <w:ind w:left="-1134" w:right="43"/>
      </w:pPr>
    </w:p>
    <w:p w:rsidR="00124830" w:rsidRDefault="00124830" w:rsidP="00124830">
      <w:pPr>
        <w:ind w:left="-1134" w:right="43"/>
      </w:pPr>
    </w:p>
    <w:p w:rsidR="0046274B" w:rsidRDefault="0046274B" w:rsidP="00124830">
      <w:pPr>
        <w:ind w:left="-1134" w:right="43"/>
      </w:pPr>
    </w:p>
    <w:p w:rsidR="0046274B" w:rsidRDefault="0046274B" w:rsidP="00124830">
      <w:pPr>
        <w:ind w:left="-1134" w:right="43"/>
      </w:pPr>
    </w:p>
    <w:p w:rsidR="00124830" w:rsidRDefault="00A62AE6" w:rsidP="00124830">
      <w:pPr>
        <w:ind w:left="-1134" w:right="43"/>
      </w:pPr>
      <w:r>
        <w:t>B. “For Sale: Baby Shoes” (Characters/conflict/plot)</w:t>
      </w:r>
    </w:p>
    <w:p w:rsidR="00124830" w:rsidRDefault="00124830" w:rsidP="00124830">
      <w:pPr>
        <w:ind w:left="-1134" w:right="43"/>
      </w:pPr>
    </w:p>
    <w:p w:rsidR="00124830" w:rsidRDefault="00124830" w:rsidP="00124830">
      <w:pPr>
        <w:ind w:left="-1134" w:right="43"/>
      </w:pPr>
    </w:p>
    <w:p w:rsidR="00A62AE6" w:rsidRDefault="00A62AE6" w:rsidP="00124830">
      <w:pPr>
        <w:ind w:left="-1134" w:right="43"/>
      </w:pPr>
    </w:p>
    <w:p w:rsidR="00A62AE6" w:rsidRDefault="00A62AE6" w:rsidP="00124830">
      <w:pPr>
        <w:ind w:left="-1134" w:right="43"/>
      </w:pPr>
    </w:p>
    <w:p w:rsidR="0046274B" w:rsidRDefault="0046274B" w:rsidP="00A62AE6">
      <w:pPr>
        <w:ind w:left="-1134" w:right="43"/>
      </w:pPr>
    </w:p>
    <w:p w:rsidR="00A62AE6" w:rsidRDefault="00124830" w:rsidP="00A62AE6">
      <w:pPr>
        <w:ind w:left="-1134" w:right="43"/>
      </w:pPr>
      <w:bookmarkStart w:id="0" w:name="_GoBack"/>
      <w:bookmarkEnd w:id="0"/>
      <w:r>
        <w:t>5. Why do you think we did the puzzle activity to demonstrate inference skills?</w:t>
      </w:r>
    </w:p>
    <w:p w:rsidR="00A62AE6" w:rsidRDefault="00A62AE6" w:rsidP="00A62AE6">
      <w:pPr>
        <w:ind w:left="-1134" w:right="43"/>
      </w:pPr>
    </w:p>
    <w:p w:rsidR="00A62AE6" w:rsidRDefault="00A62AE6" w:rsidP="00A62AE6">
      <w:pPr>
        <w:ind w:left="-1134" w:right="43"/>
      </w:pPr>
    </w:p>
    <w:p w:rsidR="00A62AE6" w:rsidRDefault="00A62AE6" w:rsidP="00A62AE6">
      <w:pPr>
        <w:ind w:left="-1134" w:right="43"/>
      </w:pPr>
    </w:p>
    <w:p w:rsidR="00A62AE6" w:rsidRDefault="00A62AE6" w:rsidP="00A62AE6">
      <w:pPr>
        <w:ind w:left="-1134" w:right="43"/>
      </w:pPr>
    </w:p>
    <w:p w:rsidR="00A62AE6" w:rsidRDefault="00A62AE6" w:rsidP="00A62AE6">
      <w:pPr>
        <w:ind w:left="-1134" w:right="43"/>
      </w:pPr>
    </w:p>
    <w:p w:rsidR="00A62AE6" w:rsidRDefault="00A62AE6" w:rsidP="00A62AE6">
      <w:pPr>
        <w:ind w:left="-1134" w:right="43"/>
      </w:pPr>
    </w:p>
    <w:p w:rsidR="00124830" w:rsidRDefault="00124830" w:rsidP="00A62AE6">
      <w:pPr>
        <w:ind w:left="-1134" w:right="43"/>
      </w:pPr>
      <w:r>
        <w:t>6. How good are you at putting the pieces of the puzzle together? Do you always rely on others to explain things to you? Explain with specific examples.</w:t>
      </w:r>
    </w:p>
    <w:p w:rsidR="007554CB" w:rsidRDefault="007554CB">
      <w:pPr>
        <w:rPr>
          <w:u w:val="single"/>
        </w:rPr>
      </w:pPr>
    </w:p>
    <w:p w:rsidR="00124830" w:rsidRDefault="00124830">
      <w:pPr>
        <w:rPr>
          <w:u w:val="single"/>
        </w:rPr>
      </w:pPr>
    </w:p>
    <w:p w:rsidR="00124830" w:rsidRDefault="00124830">
      <w:pPr>
        <w:rPr>
          <w:u w:val="single"/>
        </w:rPr>
      </w:pPr>
    </w:p>
    <w:p w:rsidR="00A62AE6" w:rsidRDefault="00A62AE6">
      <w:pPr>
        <w:rPr>
          <w:u w:val="single"/>
        </w:rPr>
      </w:pPr>
    </w:p>
    <w:p w:rsidR="00A62AE6" w:rsidRDefault="00A62AE6">
      <w:pPr>
        <w:rPr>
          <w:u w:val="single"/>
        </w:rPr>
      </w:pPr>
    </w:p>
    <w:p w:rsidR="00A62AE6" w:rsidRDefault="00A62AE6">
      <w:pPr>
        <w:rPr>
          <w:u w:val="single"/>
        </w:rPr>
      </w:pPr>
    </w:p>
    <w:p w:rsidR="00A62AE6" w:rsidRDefault="00A62AE6">
      <w:pPr>
        <w:rPr>
          <w:u w:val="single"/>
        </w:rPr>
      </w:pPr>
    </w:p>
    <w:p w:rsidR="00F03641" w:rsidRPr="00F03641" w:rsidRDefault="00F03641">
      <w:pPr>
        <w:rPr>
          <w:u w:val="single"/>
        </w:rPr>
      </w:pPr>
      <w:r w:rsidRPr="00F03641">
        <w:rPr>
          <w:u w:val="single"/>
        </w:rPr>
        <w:lastRenderedPageBreak/>
        <w:t>Puzzle Poems</w:t>
      </w:r>
    </w:p>
    <w:p w:rsidR="00F03641" w:rsidRDefault="00F03641"/>
    <w:p w:rsidR="00F03641" w:rsidRDefault="00F03641">
      <w:r>
        <w:t xml:space="preserve">Directions: </w:t>
      </w:r>
    </w:p>
    <w:p w:rsidR="00F03641" w:rsidRDefault="00A62AE6">
      <w:r>
        <w:t>Based on what you read, what do you infer would be a good title for these poems? In other words, what is the poem/riddle describing?</w:t>
      </w:r>
    </w:p>
    <w:p w:rsidR="00F03641" w:rsidRDefault="004627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pt;margin-top:13.45pt;width:270pt;height:306.15pt;z-index:251658240;mso-wrap-edited:f;mso-position-horizontal:absolute;mso-position-vertical:absolute" wrapcoords="0 0 21600 0 21600 21600 0 21600 0 0" filled="f" stroked="f" strokecolor="black [3213]">
            <v:fill o:detectmouseclick="t"/>
            <v:textbox style="mso-next-textbox:#_x0000_s1026" inset=",7.2pt,,7.2pt">
              <w:txbxContent>
                <w:p w:rsidR="00EF0DC1" w:rsidRDefault="00EF0DC1" w:rsidP="00EF0DC1">
                  <w:r>
                    <w:t>Poe</w:t>
                  </w:r>
                  <w:r w:rsidR="001E7742">
                    <w:t>m 2 Answer</w:t>
                  </w:r>
                  <w:r>
                    <w:t>: _________________________</w:t>
                  </w:r>
                </w:p>
                <w:p w:rsidR="00EF0DC1" w:rsidRDefault="00EF0DC1" w:rsidP="00EF0DC1"/>
                <w:p w:rsidR="00EF0DC1" w:rsidRDefault="00EF0DC1" w:rsidP="00EF0DC1">
                  <w:r>
                    <w:t xml:space="preserve">For one carved instant as they flew. </w:t>
                  </w:r>
                </w:p>
                <w:p w:rsidR="00EF0DC1" w:rsidRDefault="00EF0DC1" w:rsidP="00EF0DC1">
                  <w:r>
                    <w:t>The language had no smile—</w:t>
                  </w:r>
                </w:p>
                <w:p w:rsidR="00EF0DC1" w:rsidRDefault="00EF0DC1" w:rsidP="00EF0DC1">
                  <w:r>
                    <w:t>Silver, crystal, ivory</w:t>
                  </w:r>
                </w:p>
                <w:p w:rsidR="00EF0DC1" w:rsidRDefault="00EF0DC1" w:rsidP="00EF0DC1">
                  <w:r>
                    <w:t xml:space="preserve">Were tarnished. Etched upon the horizon blue, </w:t>
                  </w:r>
                </w:p>
                <w:p w:rsidR="00EF0DC1" w:rsidRDefault="00EF0DC1" w:rsidP="00EF0DC1">
                  <w:r>
                    <w:t>The frieze must go unchallenged, for the lift</w:t>
                  </w:r>
                </w:p>
                <w:p w:rsidR="00EF0DC1" w:rsidRDefault="00EF0DC1" w:rsidP="00EF0DC1">
                  <w:r>
                    <w:t>And the carriage of the wings would stain the drift</w:t>
                  </w:r>
                </w:p>
                <w:p w:rsidR="00EF0DC1" w:rsidRDefault="00EF0DC1" w:rsidP="00EF0DC1">
                  <w:r>
                    <w:t>Of stars against a tropic indigo</w:t>
                  </w:r>
                </w:p>
                <w:p w:rsidR="00EF0DC1" w:rsidRDefault="00EF0DC1" w:rsidP="00EF0DC1">
                  <w:r>
                    <w:t xml:space="preserve">Or dull the parable of snow. </w:t>
                  </w:r>
                </w:p>
                <w:p w:rsidR="00EF0DC1" w:rsidRDefault="00EF0DC1" w:rsidP="00EF0DC1">
                  <w:r>
                    <w:t>Now settling one by one</w:t>
                  </w:r>
                </w:p>
                <w:p w:rsidR="00EF0DC1" w:rsidRDefault="00EF0DC1" w:rsidP="00EF0DC1">
                  <w:r>
                    <w:t xml:space="preserve">Within green hollow or where curled </w:t>
                  </w:r>
                </w:p>
                <w:p w:rsidR="00EF0DC1" w:rsidRDefault="00EF0DC1" w:rsidP="00EF0DC1">
                  <w:r>
                    <w:t xml:space="preserve">Crests caught the spectrum from the sun. </w:t>
                  </w:r>
                </w:p>
                <w:p w:rsidR="00EF0DC1" w:rsidRDefault="00EF0DC1" w:rsidP="00EF0DC1">
                  <w:r>
                    <w:t xml:space="preserve">A thousand wings are furled. </w:t>
                  </w:r>
                </w:p>
                <w:p w:rsidR="00EF0DC1" w:rsidRDefault="00EF0DC1" w:rsidP="00EF0DC1">
                  <w:r>
                    <w:t xml:space="preserve">No clay-born lilies of the world </w:t>
                  </w:r>
                </w:p>
                <w:p w:rsidR="00EF0DC1" w:rsidRDefault="00EF0DC1" w:rsidP="00EF0DC1">
                  <w:r>
                    <w:t>Could blow as free</w:t>
                  </w:r>
                </w:p>
                <w:p w:rsidR="00EF0DC1" w:rsidRDefault="00EF0DC1" w:rsidP="00EF0DC1">
                  <w:proofErr w:type="gramStart"/>
                  <w:r>
                    <w:t>As those wild orchids of the sea.</w:t>
                  </w:r>
                  <w:proofErr w:type="gramEnd"/>
                  <w:r>
                    <w:t xml:space="preserve"> </w:t>
                  </w:r>
                </w:p>
                <w:p w:rsidR="00EF0DC1" w:rsidRDefault="00EF0DC1" w:rsidP="00EF0DC1"/>
                <w:p w:rsidR="00EF0DC1" w:rsidRDefault="00EF0DC1"/>
              </w:txbxContent>
            </v:textbox>
            <w10:wrap type="tight"/>
          </v:shape>
        </w:pict>
      </w:r>
    </w:p>
    <w:p w:rsidR="00F03641" w:rsidRDefault="001E7742">
      <w:r>
        <w:t>Poem # 1 Answer</w:t>
      </w:r>
      <w:r w:rsidR="00F03641">
        <w:t>: ________________________________</w:t>
      </w:r>
    </w:p>
    <w:p w:rsidR="00F03641" w:rsidRDefault="00F03641"/>
    <w:p w:rsidR="006B1637" w:rsidRDefault="006B1637">
      <w:r>
        <w:t>Book thin behind the desk</w:t>
      </w:r>
    </w:p>
    <w:p w:rsidR="006B1637" w:rsidRDefault="006B1637">
      <w:r>
        <w:t>With finger rigid as pencils she stamps</w:t>
      </w:r>
    </w:p>
    <w:p w:rsidR="006B1637" w:rsidRDefault="006B1637">
      <w:r>
        <w:t>Stacks returns, read or unread</w:t>
      </w:r>
    </w:p>
    <w:p w:rsidR="006B1637" w:rsidRDefault="006B1637">
      <w:r>
        <w:t xml:space="preserve">She cares not. </w:t>
      </w:r>
    </w:p>
    <w:p w:rsidR="006B1637" w:rsidRDefault="006B1637">
      <w:r>
        <w:t>Bloodless as paper she, and lifeless</w:t>
      </w:r>
    </w:p>
    <w:p w:rsidR="006B1637" w:rsidRDefault="006B1637">
      <w:r>
        <w:t>As dead words on dull bi</w:t>
      </w:r>
      <w:r w:rsidR="00F03641">
        <w:t>n</w:t>
      </w:r>
      <w:r>
        <w:t xml:space="preserve">ding are her eyes, </w:t>
      </w:r>
    </w:p>
    <w:p w:rsidR="006B1637" w:rsidRDefault="006B1637">
      <w:proofErr w:type="gramStart"/>
      <w:r>
        <w:t>looking</w:t>
      </w:r>
      <w:proofErr w:type="gramEnd"/>
      <w:r>
        <w:t xml:space="preserve"> not in or out only seeing</w:t>
      </w:r>
    </w:p>
    <w:p w:rsidR="006B1637" w:rsidRDefault="006B1637">
      <w:proofErr w:type="gramStart"/>
      <w:r>
        <w:t>date</w:t>
      </w:r>
      <w:proofErr w:type="gramEnd"/>
      <w:r>
        <w:t xml:space="preserve"> print on card and flyleaf;</w:t>
      </w:r>
    </w:p>
    <w:p w:rsidR="006B1637" w:rsidRDefault="006B1637">
      <w:proofErr w:type="gramStart"/>
      <w:r>
        <w:t>and</w:t>
      </w:r>
      <w:proofErr w:type="gramEnd"/>
      <w:r>
        <w:t xml:space="preserve"> mute</w:t>
      </w:r>
    </w:p>
    <w:p w:rsidR="006B1637" w:rsidRDefault="006B1637">
      <w:proofErr w:type="gramStart"/>
      <w:r>
        <w:t>as</w:t>
      </w:r>
      <w:proofErr w:type="gramEnd"/>
      <w:r>
        <w:t xml:space="preserve"> volumes never off the shelves her tongue—</w:t>
      </w:r>
    </w:p>
    <w:p w:rsidR="006B1637" w:rsidRDefault="006B1637">
      <w:proofErr w:type="gramStart"/>
      <w:r>
        <w:t>the</w:t>
      </w:r>
      <w:proofErr w:type="gramEnd"/>
      <w:r>
        <w:t xml:space="preserve"> </w:t>
      </w:r>
      <w:proofErr w:type="spellStart"/>
      <w:r>
        <w:t>rubbered</w:t>
      </w:r>
      <w:proofErr w:type="spellEnd"/>
      <w:r>
        <w:t xml:space="preserve"> pencil used to point</w:t>
      </w:r>
    </w:p>
    <w:p w:rsidR="006B1637" w:rsidRDefault="006B1637">
      <w:proofErr w:type="gramStart"/>
      <w:r>
        <w:t>the</w:t>
      </w:r>
      <w:proofErr w:type="gramEnd"/>
      <w:r>
        <w:t xml:space="preserve"> novel overdue the scanty fine</w:t>
      </w:r>
    </w:p>
    <w:p w:rsidR="006B1637" w:rsidRDefault="006B1637"/>
    <w:p w:rsidR="006B1637" w:rsidRDefault="006B1637">
      <w:r>
        <w:t>O life –love—something—burst the resisting doors—</w:t>
      </w:r>
    </w:p>
    <w:p w:rsidR="006B1637" w:rsidRDefault="006B1637">
      <w:r>
        <w:t xml:space="preserve">Ignore the silence sign –vault the tall desk </w:t>
      </w:r>
    </w:p>
    <w:p w:rsidR="006B1637" w:rsidRDefault="006B1637">
      <w:r>
        <w:t>And on her locked blank pages</w:t>
      </w:r>
    </w:p>
    <w:p w:rsidR="00F03641" w:rsidRDefault="006B1637">
      <w:r>
        <w:t>Write a living tale</w:t>
      </w:r>
      <w:r w:rsidR="00F03641">
        <w:t xml:space="preserve">. </w:t>
      </w:r>
    </w:p>
    <w:p w:rsidR="00F03641" w:rsidRDefault="00F03641"/>
    <w:p w:rsidR="00EF0DC1" w:rsidRDefault="0046274B">
      <w:r>
        <w:rPr>
          <w:noProof/>
        </w:rPr>
        <w:pict>
          <v:shape id="_x0000_s1027" type="#_x0000_t202" style="position:absolute;margin-left:252pt;margin-top:-8.05pt;width:252pt;height:270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F4927" w:rsidRDefault="001E7742" w:rsidP="004F4927">
                  <w:r>
                    <w:t>Poem # 4 Answer</w:t>
                  </w:r>
                  <w:r w:rsidR="004F4927">
                    <w:t>: __________________________</w:t>
                  </w:r>
                </w:p>
                <w:p w:rsidR="004F4927" w:rsidRDefault="004F4927" w:rsidP="004F4927">
                  <w:r>
                    <w:t>With snakes of rubber and glass, thorax</w:t>
                  </w:r>
                </w:p>
                <w:p w:rsidR="004F4927" w:rsidRDefault="004F4927" w:rsidP="004F4927">
                  <w:r>
                    <w:t>Like dragons rampant</w:t>
                  </w:r>
                </w:p>
                <w:p w:rsidR="004F4927" w:rsidRDefault="004F4927" w:rsidP="004F4927">
                  <w:r>
                    <w:t xml:space="preserve">Statistical, red with ambush, </w:t>
                  </w:r>
                </w:p>
                <w:p w:rsidR="004F4927" w:rsidRDefault="004F4927" w:rsidP="004F4927">
                  <w:r>
                    <w:t>They ambuscade the highway.</w:t>
                  </w:r>
                </w:p>
                <w:p w:rsidR="004F4927" w:rsidRDefault="004F4927" w:rsidP="004F4927"/>
                <w:p w:rsidR="004F4927" w:rsidRDefault="004F4927" w:rsidP="004F4927">
                  <w:r>
                    <w:t xml:space="preserve">Only in the hinterland, and for neighbors, </w:t>
                  </w:r>
                </w:p>
                <w:p w:rsidR="004F4927" w:rsidRDefault="004F4927" w:rsidP="004F4927">
                  <w:r>
                    <w:t>The extant blacksmith drives</w:t>
                  </w:r>
                </w:p>
                <w:p w:rsidR="004F4927" w:rsidRDefault="004F4927" w:rsidP="004F4927">
                  <w:r>
                    <w:t>Archaic nails into the three-legged horse.</w:t>
                  </w:r>
                </w:p>
                <w:p w:rsidR="004F4927" w:rsidRDefault="004F4927" w:rsidP="004F4927"/>
                <w:p w:rsidR="004F4927" w:rsidRDefault="004F4927" w:rsidP="004F4927">
                  <w:r>
                    <w:t>But on route 7</w:t>
                  </w:r>
                </w:p>
                <w:p w:rsidR="004F4927" w:rsidRDefault="004F4927" w:rsidP="004F4927">
                  <w:r>
                    <w:t>The monsters coil and spit from iron mouths</w:t>
                  </w:r>
                </w:p>
                <w:p w:rsidR="004F4927" w:rsidRDefault="004F4927" w:rsidP="004F4927">
                  <w:r>
                    <w:t>Potent saliva.</w:t>
                  </w:r>
                </w:p>
                <w:p w:rsidR="004F4927" w:rsidRDefault="004F4927" w:rsidP="004F4927">
                  <w:r>
                    <w:t xml:space="preserve">(Beyond the hills, of course. </w:t>
                  </w:r>
                </w:p>
                <w:p w:rsidR="004F4927" w:rsidRDefault="004F4927" w:rsidP="004F4927">
                  <w:r>
                    <w:t>The oxen, lyric with horns, still draw</w:t>
                  </w:r>
                </w:p>
                <w:p w:rsidR="004F4927" w:rsidRDefault="004F4927" w:rsidP="004F4927">
                  <w:r>
                    <w:t>The cart and the limping wheels.)</w:t>
                  </w:r>
                </w:p>
                <w:p w:rsidR="004F4927" w:rsidRDefault="004F4927"/>
              </w:txbxContent>
            </v:textbox>
            <w10:wrap type="tight"/>
          </v:shape>
        </w:pict>
      </w:r>
      <w:r w:rsidR="001E7742">
        <w:t>Poem 3 Answer</w:t>
      </w:r>
      <w:r w:rsidR="00EF0DC1">
        <w:t>: ______________________________</w:t>
      </w:r>
    </w:p>
    <w:p w:rsidR="00EF0DC1" w:rsidRDefault="00EF0DC1"/>
    <w:p w:rsidR="00EF0DC1" w:rsidRDefault="00EF0DC1">
      <w:r>
        <w:t>Poised between going on and back, pulled</w:t>
      </w:r>
    </w:p>
    <w:p w:rsidR="00EF0DC1" w:rsidRDefault="00EF0DC1">
      <w:r>
        <w:t xml:space="preserve">Both ways taunt like a tightrope-walker, </w:t>
      </w:r>
    </w:p>
    <w:p w:rsidR="00EF0DC1" w:rsidRDefault="00EF0DC1">
      <w:proofErr w:type="gramStart"/>
      <w:r>
        <w:t>Fingertips  pointing</w:t>
      </w:r>
      <w:proofErr w:type="gramEnd"/>
      <w:r>
        <w:t xml:space="preserve"> the oppos</w:t>
      </w:r>
      <w:r w:rsidR="00E15106">
        <w:t>i</w:t>
      </w:r>
      <w:r>
        <w:t>tes ,</w:t>
      </w:r>
    </w:p>
    <w:p w:rsidR="00EF0DC1" w:rsidRDefault="00E15106">
      <w:r>
        <w:t>Now bouncing tiptoe like a dr</w:t>
      </w:r>
      <w:r w:rsidR="00EF0DC1">
        <w:t>opped ball</w:t>
      </w:r>
    </w:p>
    <w:p w:rsidR="00EF0DC1" w:rsidRDefault="00EF0DC1">
      <w:r>
        <w:t xml:space="preserve">Or a kid skipping rope, come on, come on, </w:t>
      </w:r>
    </w:p>
    <w:p w:rsidR="00EF0DC1" w:rsidRDefault="00EF0DC1">
      <w:r>
        <w:t>Running a scattering of steps sidewise,</w:t>
      </w:r>
    </w:p>
    <w:p w:rsidR="00EF0DC1" w:rsidRDefault="00EF0DC1">
      <w:r>
        <w:t>How he teeters, skitters, tingles, teases</w:t>
      </w:r>
    </w:p>
    <w:p w:rsidR="00EF0DC1" w:rsidRDefault="00EF0DC1">
      <w:r>
        <w:t xml:space="preserve">Taunts them, hovers like an ecstatic bird, </w:t>
      </w:r>
    </w:p>
    <w:p w:rsidR="00EF0DC1" w:rsidRDefault="00EF0DC1">
      <w:r>
        <w:t xml:space="preserve">He’s only flirting, crowd him, </w:t>
      </w:r>
      <w:proofErr w:type="gramStart"/>
      <w:r>
        <w:t>crowd</w:t>
      </w:r>
      <w:proofErr w:type="gramEnd"/>
      <w:r>
        <w:t xml:space="preserve"> him, </w:t>
      </w:r>
    </w:p>
    <w:p w:rsidR="004F4927" w:rsidRDefault="00EF0DC1">
      <w:r>
        <w:t>Delicate, delicate, delicate, delicate……..now!</w:t>
      </w:r>
    </w:p>
    <w:p w:rsidR="001E7742" w:rsidRDefault="001E7742"/>
    <w:p w:rsidR="001E7742" w:rsidRPr="001E7742" w:rsidRDefault="001E7742"/>
    <w:p w:rsidR="001E7742" w:rsidRDefault="001E7742" w:rsidP="001E7742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Poem #5 Answer: ____________________________</w:t>
      </w:r>
    </w:p>
    <w:p w:rsidR="001E7742" w:rsidRDefault="001E7742" w:rsidP="001E7742">
      <w:pPr>
        <w:pStyle w:val="HTMLPreformatted"/>
        <w:rPr>
          <w:rFonts w:asciiTheme="minorHAnsi" w:hAnsiTheme="minorHAnsi"/>
          <w:sz w:val="24"/>
          <w:szCs w:val="24"/>
        </w:rPr>
      </w:pPr>
    </w:p>
    <w:p w:rsidR="001E7742" w:rsidRPr="001E7742" w:rsidRDefault="001E7742" w:rsidP="001E7742">
      <w:pPr>
        <w:pStyle w:val="HTMLPreformatted"/>
        <w:rPr>
          <w:rFonts w:asciiTheme="minorHAnsi" w:hAnsiTheme="minorHAnsi"/>
          <w:sz w:val="24"/>
          <w:szCs w:val="24"/>
        </w:rPr>
      </w:pPr>
      <w:r w:rsidRPr="001E7742">
        <w:rPr>
          <w:rFonts w:asciiTheme="minorHAnsi" w:hAnsiTheme="minorHAnsi"/>
          <w:sz w:val="24"/>
          <w:szCs w:val="24"/>
        </w:rPr>
        <w:t>Three eyes have I, all in a row;</w:t>
      </w:r>
    </w:p>
    <w:p w:rsidR="00DF0007" w:rsidRDefault="001E7742" w:rsidP="001E7742">
      <w:pPr>
        <w:pStyle w:val="HTMLPreformatted"/>
        <w:rPr>
          <w:rFonts w:asciiTheme="minorHAnsi" w:hAnsiTheme="minorHAnsi"/>
          <w:sz w:val="24"/>
          <w:szCs w:val="24"/>
        </w:rPr>
      </w:pPr>
      <w:proofErr w:type="gramStart"/>
      <w:r w:rsidRPr="001E7742">
        <w:rPr>
          <w:rFonts w:asciiTheme="minorHAnsi" w:hAnsiTheme="minorHAnsi"/>
          <w:sz w:val="24"/>
          <w:szCs w:val="24"/>
        </w:rPr>
        <w:t>when</w:t>
      </w:r>
      <w:proofErr w:type="gramEnd"/>
      <w:r w:rsidRPr="001E7742">
        <w:rPr>
          <w:rFonts w:asciiTheme="minorHAnsi" w:hAnsiTheme="minorHAnsi"/>
          <w:sz w:val="24"/>
          <w:szCs w:val="24"/>
        </w:rPr>
        <w:t xml:space="preserve"> the red one opens, all freeze. </w:t>
      </w:r>
      <w:r w:rsidRPr="001E7742">
        <w:rPr>
          <w:rFonts w:asciiTheme="minorHAnsi" w:hAnsiTheme="minorHAnsi"/>
          <w:sz w:val="24"/>
          <w:szCs w:val="24"/>
        </w:rPr>
        <w:tab/>
      </w:r>
    </w:p>
    <w:p w:rsidR="00DF0007" w:rsidRDefault="00DF0007" w:rsidP="001E7742">
      <w:pPr>
        <w:pStyle w:val="HTMLPreformatted"/>
        <w:rPr>
          <w:rFonts w:asciiTheme="minorHAnsi" w:hAnsiTheme="minorHAnsi"/>
          <w:sz w:val="24"/>
          <w:szCs w:val="24"/>
        </w:rPr>
      </w:pPr>
    </w:p>
    <w:p w:rsidR="00DF0007" w:rsidRDefault="00DF0007" w:rsidP="001E7742">
      <w:pPr>
        <w:pStyle w:val="HTMLPreformatted"/>
        <w:rPr>
          <w:rFonts w:asciiTheme="minorHAnsi" w:hAnsiTheme="minorHAnsi"/>
          <w:sz w:val="24"/>
          <w:szCs w:val="24"/>
        </w:rPr>
      </w:pPr>
    </w:p>
    <w:p w:rsidR="00DF0007" w:rsidRDefault="00DF0007" w:rsidP="001E7742">
      <w:pPr>
        <w:pStyle w:val="HTMLPreformatted"/>
        <w:rPr>
          <w:rFonts w:asciiTheme="minorHAnsi" w:hAnsiTheme="minorHAnsi"/>
          <w:sz w:val="24"/>
          <w:szCs w:val="24"/>
        </w:rPr>
      </w:pPr>
    </w:p>
    <w:p w:rsidR="00DF0007" w:rsidRDefault="00DF0007" w:rsidP="001E7742">
      <w:pPr>
        <w:pStyle w:val="HTMLPreformatted"/>
        <w:rPr>
          <w:rFonts w:asciiTheme="minorHAnsi" w:hAnsiTheme="minorHAnsi"/>
          <w:sz w:val="24"/>
          <w:szCs w:val="24"/>
        </w:rPr>
      </w:pPr>
    </w:p>
    <w:p w:rsidR="00DF0007" w:rsidRDefault="00DF0007" w:rsidP="001E7742">
      <w:pPr>
        <w:pStyle w:val="HTMLPreformatted"/>
        <w:rPr>
          <w:rFonts w:asciiTheme="minorHAnsi" w:hAnsiTheme="minorHAnsi"/>
          <w:sz w:val="24"/>
          <w:szCs w:val="24"/>
        </w:rPr>
      </w:pPr>
    </w:p>
    <w:p w:rsidR="00DF0007" w:rsidRDefault="00DF0007" w:rsidP="00DF0007">
      <w:pPr>
        <w:ind w:left="-1134" w:right="43"/>
      </w:pPr>
      <w:r>
        <w:lastRenderedPageBreak/>
        <w:t xml:space="preserve">What can you infer is the story told in Ordeal by </w:t>
      </w:r>
      <w:proofErr w:type="spellStart"/>
      <w:r>
        <w:t>Cheque</w:t>
      </w:r>
      <w:proofErr w:type="spellEnd"/>
      <w:r>
        <w:t>? Pay attention to names, dates, amounts and place. Who are the characters? What is the plot?</w:t>
      </w:r>
    </w:p>
    <w:p w:rsidR="001E7742" w:rsidRPr="001E7742" w:rsidRDefault="001E7742" w:rsidP="001E7742">
      <w:pPr>
        <w:pStyle w:val="HTMLPreformatted"/>
        <w:rPr>
          <w:rFonts w:asciiTheme="minorHAnsi" w:hAnsiTheme="minorHAnsi"/>
          <w:sz w:val="24"/>
          <w:szCs w:val="24"/>
        </w:rPr>
      </w:pPr>
    </w:p>
    <w:p w:rsidR="004F4927" w:rsidRDefault="004F4927"/>
    <w:sectPr w:rsidR="004F4927" w:rsidSect="00347F48">
      <w:pgSz w:w="12240" w:h="15840"/>
      <w:pgMar w:top="284" w:right="616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099"/>
    <w:multiLevelType w:val="hybridMultilevel"/>
    <w:tmpl w:val="552E3114"/>
    <w:lvl w:ilvl="0" w:tplc="E130A6B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26042C41"/>
    <w:multiLevelType w:val="hybridMultilevel"/>
    <w:tmpl w:val="9E6C182A"/>
    <w:lvl w:ilvl="0" w:tplc="7578F800">
      <w:start w:val="1"/>
      <w:numFmt w:val="lowerLetter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D417E"/>
    <w:rsid w:val="00124830"/>
    <w:rsid w:val="0017456E"/>
    <w:rsid w:val="001C6BDF"/>
    <w:rsid w:val="001E7742"/>
    <w:rsid w:val="00347F48"/>
    <w:rsid w:val="003A3BC2"/>
    <w:rsid w:val="003F6747"/>
    <w:rsid w:val="0046274B"/>
    <w:rsid w:val="00490391"/>
    <w:rsid w:val="004F4927"/>
    <w:rsid w:val="0064768A"/>
    <w:rsid w:val="00676F5B"/>
    <w:rsid w:val="006B1637"/>
    <w:rsid w:val="006D417E"/>
    <w:rsid w:val="00750C86"/>
    <w:rsid w:val="007554CB"/>
    <w:rsid w:val="00A62AE6"/>
    <w:rsid w:val="00AA5750"/>
    <w:rsid w:val="00C132D9"/>
    <w:rsid w:val="00DF0007"/>
    <w:rsid w:val="00E15106"/>
    <w:rsid w:val="00EF0DC1"/>
    <w:rsid w:val="00EF2048"/>
    <w:rsid w:val="00F03641"/>
    <w:rsid w:val="00F22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E7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E774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B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C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15</cp:revision>
  <cp:lastPrinted>2010-02-22T01:46:00Z</cp:lastPrinted>
  <dcterms:created xsi:type="dcterms:W3CDTF">2010-02-07T22:11:00Z</dcterms:created>
  <dcterms:modified xsi:type="dcterms:W3CDTF">2016-03-31T20:35:00Z</dcterms:modified>
</cp:coreProperties>
</file>