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8EFC5" w14:textId="6976217A" w:rsidR="00B562AF" w:rsidRDefault="000B7D50">
      <w:pPr>
        <w:rPr>
          <w:noProof/>
        </w:rPr>
      </w:pPr>
      <w:r>
        <w:rPr>
          <w:noProof/>
        </w:rPr>
        <w:t>Name: ____________________________________________</w:t>
      </w:r>
    </w:p>
    <w:p w14:paraId="69D5ED26" w14:textId="3727DA88" w:rsidR="000B7D50" w:rsidRPr="000B7D50" w:rsidRDefault="000B7D50" w:rsidP="000B7D50">
      <w:r>
        <w:rPr>
          <w:noProof/>
        </w:rPr>
        <w:drawing>
          <wp:anchor distT="0" distB="0" distL="114300" distR="114300" simplePos="0" relativeHeight="251658240" behindDoc="0" locked="0" layoutInCell="1" allowOverlap="1" wp14:anchorId="03D36913" wp14:editId="04758E9B">
            <wp:simplePos x="0" y="0"/>
            <wp:positionH relativeFrom="column">
              <wp:posOffset>0</wp:posOffset>
            </wp:positionH>
            <wp:positionV relativeFrom="paragraph">
              <wp:posOffset>50800</wp:posOffset>
            </wp:positionV>
            <wp:extent cx="5524500" cy="5835650"/>
            <wp:effectExtent l="0" t="0" r="0" b="0"/>
            <wp:wrapSquare wrapText="bothSides"/>
            <wp:docPr id="1" name="Picture 1" descr="A group of stickers on a w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stickers on a wall&#10;&#10;Description automatically generated with low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83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70D833" w14:textId="77777777" w:rsidR="000B7D50" w:rsidRDefault="000B7D50" w:rsidP="000B7D50"/>
    <w:p w14:paraId="57E4B3B7" w14:textId="77777777" w:rsidR="000B7D50" w:rsidRDefault="000B7D50" w:rsidP="000B7D50"/>
    <w:p w14:paraId="5A8B57D2" w14:textId="77777777" w:rsidR="000B7D50" w:rsidRDefault="000B7D50" w:rsidP="000B7D50"/>
    <w:p w14:paraId="7277A8ED" w14:textId="77777777" w:rsidR="000B7D50" w:rsidRDefault="000B7D50" w:rsidP="000B7D50"/>
    <w:p w14:paraId="3E67F66D" w14:textId="77777777" w:rsidR="000B7D50" w:rsidRDefault="000B7D50" w:rsidP="000B7D50"/>
    <w:p w14:paraId="147F8CE5" w14:textId="77777777" w:rsidR="000B7D50" w:rsidRDefault="000B7D50" w:rsidP="000B7D50"/>
    <w:p w14:paraId="2FE028ED" w14:textId="77777777" w:rsidR="000B7D50" w:rsidRDefault="000B7D50" w:rsidP="000B7D50"/>
    <w:p w14:paraId="165CF6C2" w14:textId="77777777" w:rsidR="000B7D50" w:rsidRDefault="000B7D50" w:rsidP="000B7D50"/>
    <w:p w14:paraId="6992BE27" w14:textId="77777777" w:rsidR="000B7D50" w:rsidRDefault="000B7D50" w:rsidP="000B7D50"/>
    <w:p w14:paraId="363959F3" w14:textId="77777777" w:rsidR="000B7D50" w:rsidRDefault="000B7D50" w:rsidP="000B7D50"/>
    <w:p w14:paraId="19165040" w14:textId="77777777" w:rsidR="000B7D50" w:rsidRDefault="000B7D50" w:rsidP="000B7D50"/>
    <w:p w14:paraId="1F564647" w14:textId="77777777" w:rsidR="000B7D50" w:rsidRDefault="000B7D50" w:rsidP="000B7D50"/>
    <w:p w14:paraId="6F797EA6" w14:textId="77777777" w:rsidR="000B7D50" w:rsidRDefault="000B7D50" w:rsidP="000B7D50"/>
    <w:p w14:paraId="51F41651" w14:textId="77777777" w:rsidR="000B7D50" w:rsidRDefault="000B7D50" w:rsidP="000B7D50"/>
    <w:p w14:paraId="2159BD55" w14:textId="77777777" w:rsidR="000B7D50" w:rsidRDefault="000B7D50" w:rsidP="000B7D50"/>
    <w:p w14:paraId="2EE7D35C" w14:textId="77777777" w:rsidR="000B7D50" w:rsidRDefault="000B7D50" w:rsidP="000B7D50"/>
    <w:p w14:paraId="4C550575" w14:textId="77777777" w:rsidR="000B7D50" w:rsidRDefault="000B7D50" w:rsidP="000B7D50"/>
    <w:p w14:paraId="64B47910" w14:textId="77777777" w:rsidR="000B7D50" w:rsidRDefault="000B7D50" w:rsidP="000B7D50"/>
    <w:p w14:paraId="4CB51270" w14:textId="77777777" w:rsidR="000B7D50" w:rsidRDefault="000B7D50" w:rsidP="000B7D50"/>
    <w:p w14:paraId="3279FC4D" w14:textId="77777777" w:rsidR="000B7D50" w:rsidRDefault="000B7D50" w:rsidP="000B7D50"/>
    <w:p w14:paraId="7BE39D64" w14:textId="0E917B50" w:rsidR="000B7D50" w:rsidRDefault="000B7D50" w:rsidP="000B7D50">
      <w:r>
        <w:t>What IB Learner Profile traits did you use in this activity? Please explain HOW you used them</w:t>
      </w:r>
    </w:p>
    <w:p w14:paraId="2B959EDC" w14:textId="55EE9CCA" w:rsidR="000B7D50" w:rsidRPr="000B7D50" w:rsidRDefault="000B7D50" w:rsidP="000B7D50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B4FF90" w14:textId="25FC2A47" w:rsidR="000B7D50" w:rsidRPr="000B7D50" w:rsidRDefault="000B7D50" w:rsidP="000B7D50">
      <w:pPr>
        <w:spacing w:line="360" w:lineRule="auto"/>
      </w:pPr>
    </w:p>
    <w:p w14:paraId="2BC90AED" w14:textId="5860F699" w:rsidR="000B7D50" w:rsidRPr="000B7D50" w:rsidRDefault="000B7D50" w:rsidP="000B7D50">
      <w:pPr>
        <w:spacing w:line="360" w:lineRule="auto"/>
      </w:pPr>
      <w:r>
        <w:rPr>
          <w:noProof/>
        </w:rPr>
        <w:drawing>
          <wp:inline distT="0" distB="0" distL="0" distR="0" wp14:anchorId="1AE11FA7" wp14:editId="2D518875">
            <wp:extent cx="5943600" cy="4331970"/>
            <wp:effectExtent l="0" t="0" r="0" b="0"/>
            <wp:docPr id="2" name="Picture 2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3A3D8" w14:textId="35C41D18" w:rsidR="000B7D50" w:rsidRDefault="000B7D50" w:rsidP="000B7D50">
      <w:r>
        <w:t>What ATL’s did you use in this activity? Please explain HOW you used them (with specific examples)</w:t>
      </w:r>
    </w:p>
    <w:p w14:paraId="5AFE377D" w14:textId="5069DC5A" w:rsidR="000B7D50" w:rsidRPr="000B7D50" w:rsidRDefault="000B7D50" w:rsidP="000B7D50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BDCB572" w14:textId="767061EE" w:rsidR="000B7D50" w:rsidRPr="000B7D50" w:rsidRDefault="000B7D50" w:rsidP="000B7D50">
      <w:pPr>
        <w:tabs>
          <w:tab w:val="left" w:pos="1470"/>
        </w:tabs>
      </w:pPr>
    </w:p>
    <w:sectPr w:rsidR="000B7D50" w:rsidRPr="000B7D50" w:rsidSect="000B7D50">
      <w:pgSz w:w="12240" w:h="15840"/>
      <w:pgMar w:top="36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D50"/>
    <w:rsid w:val="000B7D50"/>
    <w:rsid w:val="004B4C3B"/>
    <w:rsid w:val="00AB52FD"/>
    <w:rsid w:val="00B56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D5C55A"/>
  <w15:chartTrackingRefBased/>
  <w15:docId w15:val="{D6867A66-272B-4B72-887A-070A79EF9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370</Words>
  <Characters>2112</Characters>
  <Application>Microsoft Office Word</Application>
  <DocSecurity>0</DocSecurity>
  <Lines>17</Lines>
  <Paragraphs>4</Paragraphs>
  <ScaleCrop>false</ScaleCrop>
  <Company>School District 67 Okanagan Skaha</Company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Fitton, Erica</dc:creator>
  <cp:keywords/>
  <dc:description/>
  <cp:lastModifiedBy>Fitton, Erica</cp:lastModifiedBy>
  <cp:revision>1</cp:revision>
  <dcterms:created xsi:type="dcterms:W3CDTF">2022-01-07T21:15:00Z</dcterms:created>
  <dcterms:modified xsi:type="dcterms:W3CDTF">2022-01-07T21:24:00Z</dcterms:modified>
</cp:coreProperties>
</file>