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b/>
          <w:bCs/>
          <w:color w:val="000000"/>
          <w:sz w:val="48"/>
          <w:szCs w:val="48"/>
          <w:u w:val="single"/>
          <w:lang w:val="en-GB"/>
        </w:rPr>
        <w:t>History Lesson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Out of the belly of Christopher’s ship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a mob bursts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Running in all directions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Pulling furs off animals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Shooting buffalo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Shooting each other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left and right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Father mean well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waves his makeshift wand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forgives saucer-eyed Indians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Red coated knights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gallop across the prairie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to get their men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and to build a new world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Pioneers and traders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bring gifts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Smallpox, Seagrams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and rice krispies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Civilization has reached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the promised land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Between the snap crackle pop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of smoke stacks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and multicoloured rivers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swelling with flower powered zee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are farmers sowing skulls and bones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and miners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pulling from gaping holes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green paper faces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of a smiling English lady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The colossi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in which they trust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while burying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breathing forests and fields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beneath concrete and steel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stand shaking fists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waiting to mutilate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whole civilizations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ten generations at a blow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Somewhere among the remains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of skinless animals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is the termination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to a long journey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and unholy search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for the power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glimpsed in a garden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forever closed</w:t>
      </w:r>
    </w:p>
    <w:p w:rsidR="00CF716D" w:rsidRPr="00CF716D" w:rsidRDefault="00CF716D" w:rsidP="00CF716D">
      <w:pPr>
        <w:rPr>
          <w:rFonts w:ascii="Times" w:hAnsi="Times" w:cs="Times New Roman"/>
          <w:sz w:val="20"/>
          <w:szCs w:val="20"/>
          <w:lang w:val="en-GB"/>
        </w:rPr>
      </w:pPr>
      <w:r w:rsidRPr="00CF716D">
        <w:rPr>
          <w:rFonts w:ascii="Arial" w:hAnsi="Arial" w:cs="Times New Roman"/>
          <w:color w:val="000000"/>
          <w:sz w:val="32"/>
          <w:szCs w:val="32"/>
          <w:lang w:val="en-GB"/>
        </w:rPr>
        <w:t>forever lost</w:t>
      </w: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</w:p>
    <w:p w:rsidR="00CF716D" w:rsidRPr="00CF716D" w:rsidRDefault="00CF716D" w:rsidP="00CF716D">
      <w:pPr>
        <w:rPr>
          <w:rFonts w:ascii="Times" w:hAnsi="Times"/>
          <w:sz w:val="20"/>
          <w:szCs w:val="20"/>
          <w:lang w:val="en-GB"/>
        </w:rPr>
      </w:pPr>
      <w:r w:rsidRPr="00CF716D">
        <w:rPr>
          <w:rFonts w:ascii="Arial" w:hAnsi="Arial"/>
          <w:color w:val="000000"/>
          <w:sz w:val="32"/>
          <w:szCs w:val="32"/>
          <w:lang w:val="en-GB"/>
        </w:rPr>
        <w:t>-Jeannette Armstrong</w:t>
      </w:r>
    </w:p>
    <w:p w:rsidR="00293868" w:rsidRDefault="00CF716D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16D"/>
    <w:rsid w:val="00CF71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F716D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Macintosh Word</Application>
  <DocSecurity>0</DocSecurity>
  <Lines>7</Lines>
  <Paragraphs>1</Paragraphs>
  <ScaleCrop>false</ScaleCrop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2016-11-28T05:25:00Z</dcterms:created>
  <dcterms:modified xsi:type="dcterms:W3CDTF">2016-11-28T05:25:00Z</dcterms:modified>
</cp:coreProperties>
</file>