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ED3C" w14:textId="77777777" w:rsidR="001034E1" w:rsidRP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  <w:r w:rsidRPr="001034E1">
        <w:rPr>
          <w:rFonts w:ascii="Arial" w:hAnsi="Arial" w:cs="Arial"/>
          <w:sz w:val="26"/>
          <w:szCs w:val="26"/>
        </w:rPr>
        <w:t>EFP12</w:t>
      </w:r>
      <w:r w:rsidRPr="001034E1">
        <w:rPr>
          <w:rFonts w:ascii="Arial" w:hAnsi="Arial" w:cs="Arial"/>
          <w:sz w:val="26"/>
          <w:szCs w:val="26"/>
        </w:rPr>
        <w:tab/>
      </w:r>
      <w:r w:rsidRPr="001034E1">
        <w:rPr>
          <w:rFonts w:ascii="Arial" w:hAnsi="Arial" w:cs="Arial"/>
          <w:sz w:val="26"/>
          <w:szCs w:val="26"/>
        </w:rPr>
        <w:tab/>
      </w:r>
      <w:r w:rsidRPr="001034E1">
        <w:rPr>
          <w:rFonts w:ascii="Arial" w:hAnsi="Arial" w:cs="Arial"/>
          <w:sz w:val="26"/>
          <w:szCs w:val="26"/>
        </w:rPr>
        <w:tab/>
      </w:r>
      <w:r w:rsidRPr="001034E1">
        <w:rPr>
          <w:rFonts w:ascii="Arial" w:hAnsi="Arial" w:cs="Arial"/>
          <w:sz w:val="26"/>
          <w:szCs w:val="26"/>
        </w:rPr>
        <w:tab/>
      </w:r>
      <w:r w:rsidRPr="001034E1">
        <w:rPr>
          <w:rFonts w:ascii="Arial" w:hAnsi="Arial" w:cs="Arial"/>
          <w:sz w:val="26"/>
          <w:szCs w:val="26"/>
        </w:rPr>
        <w:tab/>
      </w:r>
      <w:r w:rsidRPr="001034E1">
        <w:rPr>
          <w:rFonts w:ascii="Arial" w:hAnsi="Arial" w:cs="Arial"/>
          <w:sz w:val="26"/>
          <w:szCs w:val="26"/>
        </w:rPr>
        <w:tab/>
      </w:r>
      <w:r w:rsidRPr="001034E1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034E1">
        <w:rPr>
          <w:rFonts w:ascii="Arial" w:hAnsi="Arial" w:cs="Arial"/>
          <w:sz w:val="26"/>
          <w:szCs w:val="26"/>
        </w:rPr>
        <w:t>Name: ______________</w:t>
      </w:r>
      <w:r>
        <w:rPr>
          <w:rFonts w:ascii="Arial" w:hAnsi="Arial" w:cs="Arial"/>
          <w:sz w:val="26"/>
          <w:szCs w:val="26"/>
        </w:rPr>
        <w:t>_______</w:t>
      </w:r>
    </w:p>
    <w:p w14:paraId="42B9DBA8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  <w:r w:rsidRPr="001034E1">
        <w:rPr>
          <w:rFonts w:ascii="Arial" w:hAnsi="Arial" w:cs="Arial"/>
          <w:sz w:val="26"/>
          <w:szCs w:val="26"/>
        </w:rPr>
        <w:t>“History Lesson” Jeanette Armstrong</w:t>
      </w:r>
    </w:p>
    <w:p w14:paraId="6F2C9318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1C140279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46AF8E15" w14:textId="0C636EC9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What do you notice about the way </w:t>
      </w:r>
      <w:r w:rsidR="00EA0FEA">
        <w:rPr>
          <w:rFonts w:ascii="Arial" w:hAnsi="Arial" w:cs="Arial"/>
          <w:sz w:val="26"/>
          <w:szCs w:val="26"/>
        </w:rPr>
        <w:t>Indigenous</w:t>
      </w:r>
      <w:r>
        <w:rPr>
          <w:rFonts w:ascii="Arial" w:hAnsi="Arial" w:cs="Arial"/>
          <w:sz w:val="26"/>
          <w:szCs w:val="26"/>
        </w:rPr>
        <w:t xml:space="preserve"> people are portrayed in the cartoons? How about Christopher Columbus?</w:t>
      </w:r>
    </w:p>
    <w:p w14:paraId="57EAA953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606EABFE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10C91D1F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0E6EECAE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507A8E73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08B7B74F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0B0009E6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1B8878E0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5D91E551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41173A41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While watching John Greene’s “</w:t>
      </w:r>
      <w:r w:rsidR="00163979">
        <w:rPr>
          <w:rFonts w:ascii="Arial" w:hAnsi="Arial" w:cs="Arial"/>
          <w:sz w:val="26"/>
          <w:szCs w:val="26"/>
        </w:rPr>
        <w:t>The Columbian Exchange</w:t>
      </w:r>
      <w:r>
        <w:rPr>
          <w:rFonts w:ascii="Arial" w:hAnsi="Arial" w:cs="Arial"/>
          <w:sz w:val="26"/>
          <w:szCs w:val="26"/>
        </w:rPr>
        <w:t xml:space="preserve">,” please record three interesting facts. </w:t>
      </w:r>
    </w:p>
    <w:p w14:paraId="3322A3AF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52EE42C5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19846360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06E50B42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1BED8AFE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02F9E59A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47EA08AE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785BDCD7" w14:textId="3DD444C0" w:rsidR="001034E1" w:rsidRDefault="00163979" w:rsidP="001034E1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What </w:t>
      </w:r>
      <w:r w:rsidR="00EA0FEA">
        <w:rPr>
          <w:rFonts w:ascii="Arial" w:hAnsi="Arial" w:cs="Arial"/>
          <w:sz w:val="26"/>
          <w:szCs w:val="26"/>
        </w:rPr>
        <w:t xml:space="preserve">is the </w:t>
      </w:r>
      <w:r w:rsidR="001034E1">
        <w:rPr>
          <w:rFonts w:ascii="Arial" w:hAnsi="Arial" w:cs="Arial"/>
          <w:sz w:val="26"/>
          <w:szCs w:val="26"/>
        </w:rPr>
        <w:t>concl</w:t>
      </w:r>
      <w:r w:rsidR="00EA0FEA">
        <w:rPr>
          <w:rFonts w:ascii="Arial" w:hAnsi="Arial" w:cs="Arial"/>
          <w:sz w:val="26"/>
          <w:szCs w:val="26"/>
        </w:rPr>
        <w:t>usion</w:t>
      </w:r>
      <w:r w:rsidR="001034E1">
        <w:rPr>
          <w:rFonts w:ascii="Arial" w:hAnsi="Arial" w:cs="Arial"/>
          <w:sz w:val="26"/>
          <w:szCs w:val="26"/>
        </w:rPr>
        <w:t xml:space="preserve"> about </w:t>
      </w:r>
      <w:r w:rsidR="00EA0FEA">
        <w:rPr>
          <w:rFonts w:ascii="Arial" w:hAnsi="Arial" w:cs="Arial"/>
          <w:sz w:val="26"/>
          <w:szCs w:val="26"/>
        </w:rPr>
        <w:t>the Columbian Exchange by the end of the video</w:t>
      </w:r>
      <w:r w:rsidR="001034E1">
        <w:rPr>
          <w:rFonts w:ascii="Arial" w:hAnsi="Arial" w:cs="Arial"/>
          <w:sz w:val="26"/>
          <w:szCs w:val="26"/>
        </w:rPr>
        <w:t>?</w:t>
      </w:r>
    </w:p>
    <w:p w14:paraId="77342EF2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27F9EA15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3995FE52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4A4A6FB2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24ABECB0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72A3DA6D" w14:textId="77777777" w:rsidR="00163979" w:rsidRDefault="00163979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464798E6" w14:textId="43C183D9" w:rsidR="00866EAF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866EAF">
        <w:rPr>
          <w:rFonts w:ascii="Arial" w:hAnsi="Arial" w:cs="Arial"/>
          <w:sz w:val="26"/>
          <w:szCs w:val="26"/>
        </w:rPr>
        <w:t>How can you tell this poem is from a First Nations perspective? Record three things</w:t>
      </w:r>
    </w:p>
    <w:p w14:paraId="12FF742C" w14:textId="627BA3A4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6D18771A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5E9E0659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6F665F5E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45658D96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63F597D2" w14:textId="77777777" w:rsidR="00163979" w:rsidRDefault="00163979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5FCE3572" w14:textId="77777777" w:rsidR="00163979" w:rsidRDefault="00163979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04E52E4F" w14:textId="77777777" w:rsidR="00163979" w:rsidRDefault="00163979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672E42A5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What is the irony of the “lesson” being taught?</w:t>
      </w:r>
    </w:p>
    <w:p w14:paraId="74BFABC0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782CCF98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6A24FB51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27CA516E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17A2BE3B" w14:textId="77777777" w:rsidR="00163979" w:rsidRDefault="00163979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5968AC08" w14:textId="77777777" w:rsidR="00163979" w:rsidRDefault="00163979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1F9C9D81" w14:textId="20DEC11B" w:rsidR="00163979" w:rsidRDefault="00163979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1CA2F35D" w14:textId="77777777" w:rsidR="009D2E39" w:rsidRDefault="009D2E39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5653153C" w14:textId="77777777" w:rsidR="00163979" w:rsidRDefault="00163979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4C62818D" w14:textId="77777777" w:rsidR="00163979" w:rsidRDefault="00163979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403367ED" w14:textId="77777777" w:rsidR="00866EAF" w:rsidRDefault="00866EAF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5D2B36E9" w14:textId="3E27CA0D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 w:rsidR="00866EAF">
        <w:rPr>
          <w:rFonts w:ascii="Arial" w:hAnsi="Arial" w:cs="Arial"/>
          <w:sz w:val="26"/>
          <w:szCs w:val="26"/>
        </w:rPr>
        <w:t xml:space="preserve">Does Armstrong agree or disagree with The Columbian Exchanges’ conclusion? Provide specific examples from each to back up your ideas. </w:t>
      </w:r>
    </w:p>
    <w:p w14:paraId="5DE67DC2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6E7351A4" w14:textId="77777777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590FFC6F" w14:textId="77777777" w:rsidR="00163979" w:rsidRDefault="00163979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555411E7" w14:textId="77777777" w:rsidR="00163979" w:rsidRDefault="00163979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153FB41F" w14:textId="77777777" w:rsidR="00163979" w:rsidRDefault="00163979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0CA055BA" w14:textId="77777777" w:rsidR="00163979" w:rsidRDefault="00163979" w:rsidP="00EA0FEA">
      <w:pPr>
        <w:ind w:right="-1141"/>
        <w:rPr>
          <w:rFonts w:ascii="Arial" w:hAnsi="Arial" w:cs="Arial"/>
          <w:sz w:val="26"/>
          <w:szCs w:val="26"/>
        </w:rPr>
      </w:pPr>
    </w:p>
    <w:p w14:paraId="7E05886D" w14:textId="77777777" w:rsidR="00163979" w:rsidRDefault="00163979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354FAA5B" w14:textId="77777777" w:rsidR="00163979" w:rsidRDefault="00163979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067D4CBA" w14:textId="77777777" w:rsidR="00866EAF" w:rsidRDefault="001034E1" w:rsidP="00866EAF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r w:rsidR="00866EAF">
        <w:rPr>
          <w:rFonts w:ascii="Arial" w:hAnsi="Arial" w:cs="Arial"/>
          <w:sz w:val="26"/>
          <w:szCs w:val="26"/>
        </w:rPr>
        <w:t xml:space="preserve">What do you think is the theme of “History </w:t>
      </w:r>
      <w:proofErr w:type="gramStart"/>
      <w:r w:rsidR="00866EAF">
        <w:rPr>
          <w:rFonts w:ascii="Arial" w:hAnsi="Arial" w:cs="Arial"/>
          <w:sz w:val="26"/>
          <w:szCs w:val="26"/>
        </w:rPr>
        <w:t>Lesson</w:t>
      </w:r>
      <w:proofErr w:type="gramEnd"/>
      <w:r w:rsidR="00866EAF">
        <w:rPr>
          <w:rFonts w:ascii="Arial" w:hAnsi="Arial" w:cs="Arial"/>
          <w:sz w:val="26"/>
          <w:szCs w:val="26"/>
        </w:rPr>
        <w:t>”</w:t>
      </w:r>
    </w:p>
    <w:p w14:paraId="0FF53B0A" w14:textId="77777777" w:rsidR="00866EAF" w:rsidRDefault="00866EAF" w:rsidP="00866EAF">
      <w:pPr>
        <w:ind w:left="-1134" w:right="-1141"/>
        <w:rPr>
          <w:rFonts w:ascii="Arial" w:hAnsi="Arial" w:cs="Arial"/>
          <w:sz w:val="26"/>
          <w:szCs w:val="26"/>
        </w:rPr>
      </w:pPr>
    </w:p>
    <w:p w14:paraId="4DE69C57" w14:textId="77777777" w:rsidR="00866EAF" w:rsidRDefault="00866EAF" w:rsidP="00866EAF">
      <w:pPr>
        <w:ind w:left="-1134" w:right="-1141"/>
        <w:rPr>
          <w:rFonts w:ascii="Arial" w:hAnsi="Arial" w:cs="Arial"/>
          <w:sz w:val="26"/>
          <w:szCs w:val="26"/>
        </w:rPr>
      </w:pPr>
    </w:p>
    <w:p w14:paraId="4C4744BE" w14:textId="230887CE" w:rsidR="001034E1" w:rsidRDefault="001034E1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1D28518D" w14:textId="2ECD5D59" w:rsidR="00EA0FEA" w:rsidRDefault="00EA0FEA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1782F1FB" w14:textId="1589EB13" w:rsidR="00EA0FEA" w:rsidRDefault="00EA0FEA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670BF6EA" w14:textId="510C65FE" w:rsidR="00EA0FEA" w:rsidRDefault="00EA0FEA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63B1AC32" w14:textId="3227DBB9" w:rsidR="00EA0FEA" w:rsidRDefault="00EA0FEA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3E250EB7" w14:textId="2EB25966" w:rsidR="00EA0FEA" w:rsidRDefault="00EA0FEA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0B1C6C82" w14:textId="5C7B7185" w:rsidR="00EA0FEA" w:rsidRDefault="00EA0FEA" w:rsidP="001034E1">
      <w:pPr>
        <w:ind w:left="-1134" w:right="-1141"/>
        <w:rPr>
          <w:rFonts w:ascii="Arial" w:hAnsi="Arial" w:cs="Arial"/>
          <w:sz w:val="26"/>
          <w:szCs w:val="26"/>
        </w:rPr>
      </w:pPr>
    </w:p>
    <w:p w14:paraId="1E6F7392" w14:textId="34B1663B" w:rsidR="00EA0FEA" w:rsidRDefault="00EA0FEA" w:rsidP="00866EAF">
      <w:pPr>
        <w:ind w:right="-1141"/>
        <w:rPr>
          <w:rFonts w:ascii="Arial" w:hAnsi="Arial" w:cs="Arial"/>
          <w:sz w:val="26"/>
          <w:szCs w:val="26"/>
        </w:rPr>
      </w:pPr>
    </w:p>
    <w:p w14:paraId="31FBBFDA" w14:textId="6DD36B70" w:rsidR="00EA0FEA" w:rsidRPr="009D2E39" w:rsidRDefault="00EA0FEA" w:rsidP="001034E1">
      <w:pPr>
        <w:ind w:left="-1134" w:right="-1141"/>
        <w:rPr>
          <w:rFonts w:ascii="Arial" w:hAnsi="Arial" w:cs="Arial"/>
          <w:sz w:val="26"/>
          <w:szCs w:val="26"/>
          <w:u w:val="single"/>
        </w:rPr>
      </w:pPr>
      <w:r w:rsidRPr="009D2E39">
        <w:rPr>
          <w:rFonts w:ascii="Arial" w:hAnsi="Arial" w:cs="Arial"/>
          <w:sz w:val="26"/>
          <w:szCs w:val="26"/>
          <w:u w:val="single"/>
        </w:rPr>
        <w:t>Space for Notes for Controversial Statues and Monuments videos</w:t>
      </w:r>
    </w:p>
    <w:p w14:paraId="65250523" w14:textId="77777777" w:rsidR="001034E1" w:rsidRDefault="001034E1" w:rsidP="001034E1">
      <w:pPr>
        <w:rPr>
          <w:rFonts w:ascii="Arial" w:hAnsi="Arial" w:cs="Arial"/>
          <w:sz w:val="26"/>
          <w:szCs w:val="26"/>
        </w:rPr>
      </w:pPr>
    </w:p>
    <w:p w14:paraId="584300EE" w14:textId="77777777" w:rsidR="001034E1" w:rsidRDefault="001034E1" w:rsidP="001034E1">
      <w:pPr>
        <w:rPr>
          <w:rFonts w:ascii="Arial" w:hAnsi="Arial" w:cs="Arial"/>
          <w:sz w:val="26"/>
          <w:szCs w:val="26"/>
        </w:rPr>
      </w:pPr>
    </w:p>
    <w:p w14:paraId="1D8795E9" w14:textId="77777777" w:rsidR="001034E1" w:rsidRDefault="001034E1" w:rsidP="001034E1">
      <w:pPr>
        <w:rPr>
          <w:rFonts w:ascii="Arial" w:hAnsi="Arial" w:cs="Arial"/>
          <w:sz w:val="26"/>
          <w:szCs w:val="26"/>
        </w:rPr>
      </w:pPr>
    </w:p>
    <w:p w14:paraId="758ED140" w14:textId="2C9F67B2" w:rsidR="00293868" w:rsidRDefault="001034E1" w:rsidP="001034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7A59D374" w14:textId="63120765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45B28A14" w14:textId="6D67F9AE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48E26EF0" w14:textId="31C6C83A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31FC2726" w14:textId="31769A9F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2E1699FC" w14:textId="341E1251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00B188FE" w14:textId="35E12A67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1A2478C1" w14:textId="0439400F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235B3EEA" w14:textId="7E896B13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78DDB075" w14:textId="6BC782BF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5FEFB82B" w14:textId="0A794149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68CA4411" w14:textId="32A22302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1125CD9C" w14:textId="724D90E4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24BC7603" w14:textId="6D081C3E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6B30577A" w14:textId="3898E552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5CA25A52" w14:textId="5B6FEC54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6FCA4BF9" w14:textId="3ED17A28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05481D30" w14:textId="3A9466F2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6A3E27B4" w14:textId="6D8623C4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4E170E50" w14:textId="658CF37E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6B662035" w14:textId="47EE7FA0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23A2E608" w14:textId="3B5F90A1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5C3C5484" w14:textId="1183389A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721F2DF4" w14:textId="1A612E65" w:rsidR="00E755C1" w:rsidRDefault="00E755C1" w:rsidP="001034E1">
      <w:pPr>
        <w:rPr>
          <w:rFonts w:ascii="Arial" w:hAnsi="Arial" w:cs="Arial"/>
          <w:sz w:val="26"/>
          <w:szCs w:val="26"/>
        </w:rPr>
      </w:pPr>
    </w:p>
    <w:p w14:paraId="0F220FA4" w14:textId="77777777" w:rsidR="00866EAF" w:rsidRDefault="00866EAF" w:rsidP="00E755C1">
      <w:pPr>
        <w:rPr>
          <w:rFonts w:ascii="Arial" w:hAnsi="Arial" w:cs="Times New Roman"/>
          <w:b/>
          <w:bCs/>
          <w:color w:val="000000"/>
          <w:lang w:val="en-GB"/>
        </w:rPr>
      </w:pPr>
    </w:p>
    <w:p w14:paraId="572E000C" w14:textId="1BB879B7" w:rsidR="00E755C1" w:rsidRPr="00E755C1" w:rsidRDefault="00E755C1" w:rsidP="00E755C1">
      <w:pPr>
        <w:rPr>
          <w:rFonts w:ascii="Times" w:hAnsi="Times" w:cs="Times New Roman"/>
          <w:lang w:val="en-GB"/>
        </w:rPr>
      </w:pPr>
      <w:r>
        <w:rPr>
          <w:rFonts w:ascii="Arial" w:hAnsi="Arial" w:cs="Times New Roman"/>
          <w:b/>
          <w:bCs/>
          <w:color w:val="000000"/>
          <w:lang w:val="en-GB"/>
        </w:rPr>
        <w:lastRenderedPageBreak/>
        <w:t>“</w:t>
      </w:r>
      <w:r w:rsidRPr="00E755C1">
        <w:rPr>
          <w:rFonts w:ascii="Arial" w:hAnsi="Arial" w:cs="Times New Roman"/>
          <w:b/>
          <w:bCs/>
          <w:color w:val="000000"/>
          <w:lang w:val="en-GB"/>
        </w:rPr>
        <w:t>History Lesson</w:t>
      </w:r>
      <w:r>
        <w:rPr>
          <w:rFonts w:ascii="Arial" w:hAnsi="Arial" w:cs="Times New Roman"/>
          <w:b/>
          <w:bCs/>
          <w:color w:val="000000"/>
          <w:lang w:val="en-GB"/>
        </w:rPr>
        <w:t>”</w:t>
      </w:r>
      <w:r w:rsidRPr="00E755C1">
        <w:rPr>
          <w:rFonts w:ascii="Arial" w:hAnsi="Arial" w:cs="Times New Roman"/>
          <w:b/>
          <w:bCs/>
          <w:color w:val="000000"/>
          <w:lang w:val="en-GB"/>
        </w:rPr>
        <w:t xml:space="preserve"> – </w:t>
      </w:r>
      <w:r w:rsidRPr="00E755C1">
        <w:rPr>
          <w:rFonts w:ascii="Arial" w:hAnsi="Arial" w:cs="Times New Roman"/>
          <w:color w:val="000000"/>
          <w:lang w:val="en-GB"/>
        </w:rPr>
        <w:t>Jean</w:t>
      </w:r>
      <w:r>
        <w:rPr>
          <w:rFonts w:ascii="Arial" w:hAnsi="Arial" w:cs="Times New Roman"/>
          <w:color w:val="000000"/>
          <w:lang w:val="en-GB"/>
        </w:rPr>
        <w:t>n</w:t>
      </w:r>
      <w:r w:rsidRPr="00E755C1">
        <w:rPr>
          <w:rFonts w:ascii="Arial" w:hAnsi="Arial" w:cs="Times New Roman"/>
          <w:color w:val="000000"/>
          <w:lang w:val="en-GB"/>
        </w:rPr>
        <w:t>ette Armstrong</w:t>
      </w:r>
    </w:p>
    <w:p w14:paraId="1AC49F75" w14:textId="77777777" w:rsidR="00E755C1" w:rsidRPr="00E755C1" w:rsidRDefault="00E755C1" w:rsidP="00E755C1">
      <w:pPr>
        <w:rPr>
          <w:rFonts w:ascii="Times" w:hAnsi="Times"/>
          <w:lang w:val="en-GB"/>
        </w:rPr>
      </w:pPr>
    </w:p>
    <w:p w14:paraId="04260FD8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Out of the belly of Christopher’s ship</w:t>
      </w:r>
    </w:p>
    <w:p w14:paraId="433A77C2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a mob bursts</w:t>
      </w:r>
    </w:p>
    <w:p w14:paraId="35112059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Running in all directions</w:t>
      </w:r>
    </w:p>
    <w:p w14:paraId="6D12CC1F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Pulling furs off animals</w:t>
      </w:r>
    </w:p>
    <w:p w14:paraId="052DC0A5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Shooting buffalo</w:t>
      </w:r>
    </w:p>
    <w:p w14:paraId="47442553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Shooting each other</w:t>
      </w:r>
    </w:p>
    <w:p w14:paraId="1C58C183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left and right</w:t>
      </w:r>
    </w:p>
    <w:p w14:paraId="140488B2" w14:textId="77777777" w:rsidR="00E755C1" w:rsidRPr="00E755C1" w:rsidRDefault="00E755C1" w:rsidP="00E755C1">
      <w:pPr>
        <w:rPr>
          <w:rFonts w:ascii="Times" w:hAnsi="Times"/>
          <w:lang w:val="en-GB"/>
        </w:rPr>
      </w:pPr>
    </w:p>
    <w:p w14:paraId="0CFCE0CB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 xml:space="preserve">Father </w:t>
      </w:r>
      <w:proofErr w:type="gramStart"/>
      <w:r w:rsidRPr="00E755C1">
        <w:rPr>
          <w:rFonts w:ascii="Arial" w:hAnsi="Arial" w:cs="Times New Roman"/>
          <w:color w:val="000000"/>
          <w:lang w:val="en-GB"/>
        </w:rPr>
        <w:t>mean</w:t>
      </w:r>
      <w:proofErr w:type="gramEnd"/>
      <w:r w:rsidRPr="00E755C1">
        <w:rPr>
          <w:rFonts w:ascii="Arial" w:hAnsi="Arial" w:cs="Times New Roman"/>
          <w:color w:val="000000"/>
          <w:lang w:val="en-GB"/>
        </w:rPr>
        <w:t xml:space="preserve"> well</w:t>
      </w:r>
    </w:p>
    <w:p w14:paraId="5C489433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waves his makeshift wand</w:t>
      </w:r>
    </w:p>
    <w:p w14:paraId="676A5B2A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forgives saucer-eyed Indians</w:t>
      </w:r>
    </w:p>
    <w:p w14:paraId="6A6EF87C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Red coated knights</w:t>
      </w:r>
    </w:p>
    <w:p w14:paraId="3E3FAA8D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gallop across the prairie</w:t>
      </w:r>
    </w:p>
    <w:p w14:paraId="2B7EC694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to get their men</w:t>
      </w:r>
    </w:p>
    <w:p w14:paraId="3994F010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and to build a new world</w:t>
      </w:r>
    </w:p>
    <w:p w14:paraId="21CA568D" w14:textId="77777777" w:rsidR="00E755C1" w:rsidRPr="00E755C1" w:rsidRDefault="00E755C1" w:rsidP="00E755C1">
      <w:pPr>
        <w:rPr>
          <w:rFonts w:ascii="Times" w:hAnsi="Times"/>
          <w:lang w:val="en-GB"/>
        </w:rPr>
      </w:pPr>
    </w:p>
    <w:p w14:paraId="6A6736A9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Pioneers and traders</w:t>
      </w:r>
    </w:p>
    <w:p w14:paraId="14A8F0A0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bring gifts</w:t>
      </w:r>
    </w:p>
    <w:p w14:paraId="3023EDF0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 xml:space="preserve">Smallpox, </w:t>
      </w:r>
      <w:proofErr w:type="spellStart"/>
      <w:r w:rsidRPr="00E755C1">
        <w:rPr>
          <w:rFonts w:ascii="Arial" w:hAnsi="Arial" w:cs="Times New Roman"/>
          <w:color w:val="000000"/>
          <w:lang w:val="en-GB"/>
        </w:rPr>
        <w:t>Seagrams</w:t>
      </w:r>
      <w:proofErr w:type="spellEnd"/>
    </w:p>
    <w:p w14:paraId="6D6BD26C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 xml:space="preserve">and rice </w:t>
      </w:r>
      <w:proofErr w:type="spellStart"/>
      <w:r w:rsidRPr="00E755C1">
        <w:rPr>
          <w:rFonts w:ascii="Arial" w:hAnsi="Arial" w:cs="Times New Roman"/>
          <w:color w:val="000000"/>
          <w:lang w:val="en-GB"/>
        </w:rPr>
        <w:t>krispies</w:t>
      </w:r>
      <w:proofErr w:type="spellEnd"/>
    </w:p>
    <w:p w14:paraId="78EB2BE2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Civilization has reached</w:t>
      </w:r>
    </w:p>
    <w:p w14:paraId="70FF75BC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the promised land</w:t>
      </w:r>
    </w:p>
    <w:p w14:paraId="13549839" w14:textId="77777777" w:rsidR="00E755C1" w:rsidRPr="00E755C1" w:rsidRDefault="00E755C1" w:rsidP="00E755C1">
      <w:pPr>
        <w:rPr>
          <w:rFonts w:ascii="Times" w:hAnsi="Times"/>
          <w:lang w:val="en-GB"/>
        </w:rPr>
      </w:pPr>
    </w:p>
    <w:p w14:paraId="2F607DFA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Between the snap crackle pop</w:t>
      </w:r>
    </w:p>
    <w:p w14:paraId="23CDAD4C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 xml:space="preserve">of </w:t>
      </w:r>
      <w:proofErr w:type="gramStart"/>
      <w:r w:rsidRPr="00E755C1">
        <w:rPr>
          <w:rFonts w:ascii="Arial" w:hAnsi="Arial" w:cs="Times New Roman"/>
          <w:color w:val="000000"/>
          <w:lang w:val="en-GB"/>
        </w:rPr>
        <w:t>smoke stacks</w:t>
      </w:r>
      <w:proofErr w:type="gramEnd"/>
    </w:p>
    <w:p w14:paraId="247E0F68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and multicoloured rivers</w:t>
      </w:r>
    </w:p>
    <w:p w14:paraId="1321D79C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swelling with flower powered zee</w:t>
      </w:r>
    </w:p>
    <w:p w14:paraId="14593273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are farmers sowing skulls and bones</w:t>
      </w:r>
    </w:p>
    <w:p w14:paraId="3CF110C9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and miners</w:t>
      </w:r>
    </w:p>
    <w:p w14:paraId="071DD2E7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pulling from gaping holes</w:t>
      </w:r>
    </w:p>
    <w:p w14:paraId="1E30A044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green paper faces</w:t>
      </w:r>
    </w:p>
    <w:p w14:paraId="4A811AF5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of a smiling English lady</w:t>
      </w:r>
    </w:p>
    <w:p w14:paraId="55F40311" w14:textId="77777777" w:rsidR="00E755C1" w:rsidRPr="00E755C1" w:rsidRDefault="00E755C1" w:rsidP="00E755C1">
      <w:pPr>
        <w:rPr>
          <w:rFonts w:ascii="Times" w:hAnsi="Times"/>
          <w:lang w:val="en-GB"/>
        </w:rPr>
      </w:pPr>
    </w:p>
    <w:p w14:paraId="14920F27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The colossi</w:t>
      </w:r>
    </w:p>
    <w:p w14:paraId="425BFFB1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in which they trust</w:t>
      </w:r>
    </w:p>
    <w:p w14:paraId="5E6D0FCD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while burying</w:t>
      </w:r>
    </w:p>
    <w:p w14:paraId="190417E6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breathing forests and fields</w:t>
      </w:r>
    </w:p>
    <w:p w14:paraId="4D157FA9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beneath concrete and steel</w:t>
      </w:r>
    </w:p>
    <w:p w14:paraId="4CCF5D92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stand shaking fists</w:t>
      </w:r>
    </w:p>
    <w:p w14:paraId="4A458873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waiting to mutilate</w:t>
      </w:r>
    </w:p>
    <w:p w14:paraId="68907885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whole civilizations</w:t>
      </w:r>
    </w:p>
    <w:p w14:paraId="096C70DE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ten generations at a blow</w:t>
      </w:r>
    </w:p>
    <w:p w14:paraId="2032B35E" w14:textId="77777777" w:rsidR="00E755C1" w:rsidRPr="00E755C1" w:rsidRDefault="00E755C1" w:rsidP="00E755C1">
      <w:pPr>
        <w:rPr>
          <w:rFonts w:ascii="Times" w:hAnsi="Times"/>
          <w:lang w:val="en-GB"/>
        </w:rPr>
      </w:pPr>
    </w:p>
    <w:p w14:paraId="5417D1E6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Somewhere among the remains</w:t>
      </w:r>
    </w:p>
    <w:p w14:paraId="30DC3999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of skinless animals</w:t>
      </w:r>
    </w:p>
    <w:p w14:paraId="0B9A82A5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is the termination</w:t>
      </w:r>
    </w:p>
    <w:p w14:paraId="4192A22C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to a long journey</w:t>
      </w:r>
    </w:p>
    <w:p w14:paraId="31644E99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and unholy search</w:t>
      </w:r>
    </w:p>
    <w:p w14:paraId="70280A89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for the power</w:t>
      </w:r>
    </w:p>
    <w:p w14:paraId="4B292A7F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glimpsed in a garden</w:t>
      </w:r>
    </w:p>
    <w:p w14:paraId="05502661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forever closed</w:t>
      </w:r>
    </w:p>
    <w:p w14:paraId="6EDCFB5A" w14:textId="77777777" w:rsidR="00E755C1" w:rsidRPr="00E755C1" w:rsidRDefault="00E755C1" w:rsidP="00E755C1">
      <w:pPr>
        <w:rPr>
          <w:rFonts w:ascii="Times" w:hAnsi="Times" w:cs="Times New Roman"/>
          <w:lang w:val="en-GB"/>
        </w:rPr>
      </w:pPr>
      <w:r w:rsidRPr="00E755C1">
        <w:rPr>
          <w:rFonts w:ascii="Arial" w:hAnsi="Arial" w:cs="Times New Roman"/>
          <w:color w:val="000000"/>
          <w:lang w:val="en-GB"/>
        </w:rPr>
        <w:t>forever lost</w:t>
      </w:r>
    </w:p>
    <w:p w14:paraId="75990F7A" w14:textId="77777777" w:rsidR="00E755C1" w:rsidRPr="00E755C1" w:rsidRDefault="00E755C1" w:rsidP="00E755C1"/>
    <w:p w14:paraId="09673377" w14:textId="77777777" w:rsidR="00E755C1" w:rsidRPr="00E755C1" w:rsidRDefault="00E755C1" w:rsidP="001034E1"/>
    <w:sectPr w:rsidR="00E755C1" w:rsidRPr="00E755C1" w:rsidSect="00866EAF">
      <w:pgSz w:w="12240" w:h="15840"/>
      <w:pgMar w:top="360" w:right="1800" w:bottom="18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821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4E1"/>
    <w:rsid w:val="001034E1"/>
    <w:rsid w:val="00163979"/>
    <w:rsid w:val="00866EAF"/>
    <w:rsid w:val="009D2E39"/>
    <w:rsid w:val="00E755C1"/>
    <w:rsid w:val="00EA0F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98C0"/>
  <w15:docId w15:val="{77A3314E-832A-4E40-9E66-783510A4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5</cp:revision>
  <dcterms:created xsi:type="dcterms:W3CDTF">2016-12-05T06:04:00Z</dcterms:created>
  <dcterms:modified xsi:type="dcterms:W3CDTF">2023-06-07T22:45:00Z</dcterms:modified>
</cp:coreProperties>
</file>