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C704" w14:textId="77777777" w:rsidR="007C242A" w:rsidRDefault="007C242A" w:rsidP="007C242A">
      <w:r>
        <w:t>English FP 12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7D759F58" w14:textId="77777777" w:rsidR="007C242A" w:rsidRDefault="007C242A" w:rsidP="007C242A">
      <w:r>
        <w:t>Highway of Tears</w:t>
      </w:r>
    </w:p>
    <w:p w14:paraId="246EEA55" w14:textId="77777777" w:rsidR="007C242A" w:rsidRDefault="007C242A" w:rsidP="007C242A"/>
    <w:p w14:paraId="2A5DCBD8" w14:textId="65E3CFC7" w:rsidR="00DB6462" w:rsidRDefault="00DB6462" w:rsidP="00DB6462">
      <w:r>
        <w:t>1</w:t>
      </w:r>
      <w:r>
        <w:t>. List three new things you learned about the topic of Missing and Murdered Indigenous women in Canada from this film.</w:t>
      </w:r>
    </w:p>
    <w:p w14:paraId="6B61E300" w14:textId="77777777" w:rsidR="00DB6462" w:rsidRDefault="00DB6462" w:rsidP="00DB6462"/>
    <w:p w14:paraId="254E666C" w14:textId="77777777" w:rsidR="00DB6462" w:rsidRDefault="00DB6462" w:rsidP="00DB6462"/>
    <w:p w14:paraId="4BBBF49B" w14:textId="77777777" w:rsidR="00DB6462" w:rsidRDefault="00DB6462" w:rsidP="00DB6462">
      <w:r>
        <w:t xml:space="preserve">1. </w:t>
      </w:r>
    </w:p>
    <w:p w14:paraId="04A3C111" w14:textId="77777777" w:rsidR="00DB6462" w:rsidRDefault="00DB6462" w:rsidP="00DB6462"/>
    <w:p w14:paraId="19326C17" w14:textId="77777777" w:rsidR="00DB6462" w:rsidRDefault="00DB6462" w:rsidP="00DB6462"/>
    <w:p w14:paraId="3E6969B3" w14:textId="77777777" w:rsidR="00DB6462" w:rsidRDefault="00DB6462" w:rsidP="00DB6462"/>
    <w:p w14:paraId="6D08CC78" w14:textId="77777777" w:rsidR="00DB6462" w:rsidRDefault="00DB6462" w:rsidP="00DB6462">
      <w:r>
        <w:t xml:space="preserve">2. </w:t>
      </w:r>
    </w:p>
    <w:p w14:paraId="05990CA3" w14:textId="77777777" w:rsidR="00DB6462" w:rsidRDefault="00DB6462" w:rsidP="00DB6462"/>
    <w:p w14:paraId="5B867233" w14:textId="77777777" w:rsidR="00DB6462" w:rsidRDefault="00DB6462" w:rsidP="00DB6462"/>
    <w:p w14:paraId="4FD7F614" w14:textId="77777777" w:rsidR="00DB6462" w:rsidRDefault="00DB6462" w:rsidP="00DB6462"/>
    <w:p w14:paraId="2B083828" w14:textId="77777777" w:rsidR="00DB6462" w:rsidRDefault="00DB6462" w:rsidP="00DB6462">
      <w:r>
        <w:t xml:space="preserve">3. </w:t>
      </w:r>
    </w:p>
    <w:p w14:paraId="755F16AB" w14:textId="77777777" w:rsidR="00DB6462" w:rsidRDefault="00DB6462" w:rsidP="00DB6462"/>
    <w:p w14:paraId="5BF58A8A" w14:textId="77777777" w:rsidR="00DB6462" w:rsidRDefault="00DB6462" w:rsidP="00DB6462"/>
    <w:p w14:paraId="4EB900BA" w14:textId="77777777" w:rsidR="00DB6462" w:rsidRDefault="00DB6462" w:rsidP="007C242A"/>
    <w:p w14:paraId="49BCCC20" w14:textId="77777777" w:rsidR="007C242A" w:rsidRDefault="007C242A" w:rsidP="007C242A"/>
    <w:p w14:paraId="0ADAE409" w14:textId="282DC859" w:rsidR="007C242A" w:rsidRDefault="007C242A" w:rsidP="007C242A">
      <w:r>
        <w:t xml:space="preserve">2. What </w:t>
      </w:r>
      <w:r w:rsidR="00F12DD6">
        <w:t>non-fiction terms</w:t>
      </w:r>
      <w:r w:rsidR="00225D54">
        <w:t xml:space="preserve"> (statistics, case studies, emotional appeal etc.)</w:t>
      </w:r>
      <w:r>
        <w:t xml:space="preserve"> does the movie use to advance its argument (record a minimum of 5</w:t>
      </w:r>
      <w:r w:rsidR="00225D54">
        <w:t xml:space="preserve"> techniques and an explanation of how it was used in the film to support their argument</w:t>
      </w:r>
      <w:r>
        <w:t>)</w:t>
      </w:r>
    </w:p>
    <w:p w14:paraId="0A6AE47F" w14:textId="77777777" w:rsidR="007C242A" w:rsidRDefault="007C242A" w:rsidP="007C242A"/>
    <w:p w14:paraId="41CC8A98" w14:textId="500DA18A" w:rsidR="007C242A" w:rsidRDefault="00F12DD6" w:rsidP="00F12DD6">
      <w:r>
        <w:t xml:space="preserve">1. Term: </w:t>
      </w:r>
      <w:r w:rsidR="00DB6462">
        <w:t>______________________________________________________________________________________</w:t>
      </w:r>
    </w:p>
    <w:p w14:paraId="5EEDB45F" w14:textId="77777777" w:rsidR="007C242A" w:rsidRDefault="007C242A" w:rsidP="007C242A"/>
    <w:p w14:paraId="4CCCB415" w14:textId="6BDD5FB8" w:rsidR="007C242A" w:rsidRDefault="00F12DD6" w:rsidP="007C242A">
      <w:r>
        <w:t>Example:</w:t>
      </w:r>
      <w:r w:rsidR="00DB6462">
        <w:t xml:space="preserve"> _____________________________________________________________________________________</w:t>
      </w:r>
    </w:p>
    <w:p w14:paraId="64255B26" w14:textId="77777777" w:rsidR="007C242A" w:rsidRDefault="007C242A" w:rsidP="007C242A"/>
    <w:p w14:paraId="77BCE6F8" w14:textId="1F8B0080" w:rsidR="00DB6462" w:rsidRDefault="00DB6462" w:rsidP="00DB6462">
      <w:r>
        <w:t>2</w:t>
      </w:r>
      <w:r>
        <w:t>. Term: ______________________________________________________________________________________</w:t>
      </w:r>
    </w:p>
    <w:p w14:paraId="24F59EE6" w14:textId="77777777" w:rsidR="00DB6462" w:rsidRDefault="00DB6462" w:rsidP="00DB6462"/>
    <w:p w14:paraId="7DDD991F" w14:textId="77777777" w:rsidR="00DB6462" w:rsidRDefault="00DB6462" w:rsidP="00DB6462">
      <w:r>
        <w:t>Example: _____________________________________________________________________________________</w:t>
      </w:r>
    </w:p>
    <w:p w14:paraId="2E6F2670" w14:textId="77777777" w:rsidR="007C242A" w:rsidRDefault="007C242A" w:rsidP="007C242A"/>
    <w:p w14:paraId="792269B4" w14:textId="77777777" w:rsidR="007C242A" w:rsidRDefault="007C242A" w:rsidP="007C242A"/>
    <w:p w14:paraId="329EE666" w14:textId="14480493" w:rsidR="00DB6462" w:rsidRDefault="00DB6462" w:rsidP="00DB6462">
      <w:r>
        <w:t>3</w:t>
      </w:r>
      <w:r>
        <w:t>. Term: ______________________________________________________________________________________</w:t>
      </w:r>
    </w:p>
    <w:p w14:paraId="14F99DDD" w14:textId="77777777" w:rsidR="00DB6462" w:rsidRDefault="00DB6462" w:rsidP="00DB6462"/>
    <w:p w14:paraId="4729F3B6" w14:textId="45F4C8B9" w:rsidR="00DB6462" w:rsidRDefault="00DB6462" w:rsidP="00DB6462">
      <w:r>
        <w:t>Example: _____________________________________________________________________________________</w:t>
      </w:r>
    </w:p>
    <w:p w14:paraId="5AC53BCB" w14:textId="77777777" w:rsidR="00DB6462" w:rsidRDefault="00DB6462" w:rsidP="00DB6462"/>
    <w:p w14:paraId="29E42CEE" w14:textId="4FFBE834" w:rsidR="00DB6462" w:rsidRDefault="00DB6462" w:rsidP="00DB6462">
      <w:r>
        <w:t>4</w:t>
      </w:r>
      <w:r>
        <w:t>. Term: ______________________________________________________________________________________</w:t>
      </w:r>
    </w:p>
    <w:p w14:paraId="319C82C6" w14:textId="77777777" w:rsidR="00DB6462" w:rsidRDefault="00DB6462" w:rsidP="00DB6462"/>
    <w:p w14:paraId="5C51B760" w14:textId="77777777" w:rsidR="00DB6462" w:rsidRDefault="00DB6462" w:rsidP="00DB6462">
      <w:r>
        <w:t>Example: _____________________________________________________________________________________</w:t>
      </w:r>
    </w:p>
    <w:p w14:paraId="225AE834" w14:textId="77777777" w:rsidR="007C242A" w:rsidRDefault="007C242A" w:rsidP="007C242A"/>
    <w:p w14:paraId="148AEAB6" w14:textId="77777777" w:rsidR="007C242A" w:rsidRDefault="007C242A" w:rsidP="007C242A"/>
    <w:p w14:paraId="0E07E4DE" w14:textId="09F37AA0" w:rsidR="00DB6462" w:rsidRDefault="00DB6462" w:rsidP="00DB6462">
      <w:r>
        <w:t>5</w:t>
      </w:r>
      <w:r>
        <w:t>. Term: ______________________________________________________________________________________</w:t>
      </w:r>
    </w:p>
    <w:p w14:paraId="5FE3C12F" w14:textId="77777777" w:rsidR="00DB6462" w:rsidRDefault="00DB6462" w:rsidP="00DB6462"/>
    <w:p w14:paraId="3F770C2E" w14:textId="77777777" w:rsidR="00DB6462" w:rsidRDefault="00DB6462" w:rsidP="00DB6462">
      <w:r>
        <w:t>Example: _____________________________________________________________________________________</w:t>
      </w:r>
    </w:p>
    <w:p w14:paraId="0095464B" w14:textId="77777777" w:rsidR="00DB6462" w:rsidRDefault="00DB6462" w:rsidP="007C242A"/>
    <w:p w14:paraId="407EF411" w14:textId="77777777" w:rsidR="00DB6462" w:rsidRDefault="00DB6462" w:rsidP="007C242A"/>
    <w:p w14:paraId="236FC38F" w14:textId="77777777" w:rsidR="00DB6462" w:rsidRDefault="00DB6462" w:rsidP="007C242A"/>
    <w:p w14:paraId="5A59BCAF" w14:textId="77777777" w:rsidR="00DB6462" w:rsidRDefault="00DB6462" w:rsidP="007C242A"/>
    <w:p w14:paraId="387581C9" w14:textId="77777777" w:rsidR="00DB6462" w:rsidRDefault="00DB6462" w:rsidP="007C242A"/>
    <w:p w14:paraId="2CEE380C" w14:textId="77777777" w:rsidR="00DB6462" w:rsidRDefault="00DB6462" w:rsidP="007C242A"/>
    <w:p w14:paraId="49E8DDFB" w14:textId="372F47F3" w:rsidR="00DB6462" w:rsidRDefault="00DB6462" w:rsidP="00DB6462">
      <w:r>
        <w:lastRenderedPageBreak/>
        <w:t>3</w:t>
      </w:r>
      <w:r>
        <w:t>. What is the documentary’s main argument (purpose)? Provide at least three examples to support your ideas.</w:t>
      </w:r>
    </w:p>
    <w:p w14:paraId="0598B3D0" w14:textId="77777777" w:rsidR="00DB6462" w:rsidRDefault="00DB6462" w:rsidP="00DB6462"/>
    <w:p w14:paraId="4E36ECEE" w14:textId="77777777" w:rsidR="00DB6462" w:rsidRDefault="00DB6462" w:rsidP="00DB6462">
      <w:pPr>
        <w:spacing w:line="360" w:lineRule="auto"/>
      </w:pPr>
      <w:r>
        <w:t>Main Argument (purpose): __________________________________________________________________________________________________________________________________________________________________________________________________</w:t>
      </w:r>
    </w:p>
    <w:p w14:paraId="2C2C5369" w14:textId="77777777" w:rsidR="00DB6462" w:rsidRDefault="00DB6462" w:rsidP="00DB6462"/>
    <w:p w14:paraId="3B889AAB" w14:textId="77777777" w:rsidR="00DB6462" w:rsidRDefault="00DB6462" w:rsidP="00DB6462"/>
    <w:p w14:paraId="02A25C74" w14:textId="77777777" w:rsidR="00DB6462" w:rsidRDefault="00DB6462" w:rsidP="00DB6462">
      <w:r>
        <w:t xml:space="preserve">1. </w:t>
      </w:r>
    </w:p>
    <w:p w14:paraId="29C188D0" w14:textId="77777777" w:rsidR="00DB6462" w:rsidRDefault="00DB6462" w:rsidP="00DB6462">
      <w:pPr>
        <w:tabs>
          <w:tab w:val="left" w:pos="1680"/>
        </w:tabs>
      </w:pPr>
      <w:r>
        <w:tab/>
      </w:r>
    </w:p>
    <w:p w14:paraId="00AA4FA9" w14:textId="77777777" w:rsidR="00DB6462" w:rsidRDefault="00DB6462" w:rsidP="00DB6462"/>
    <w:p w14:paraId="20BEC470" w14:textId="77777777" w:rsidR="00DB6462" w:rsidRDefault="00DB6462" w:rsidP="00DB6462"/>
    <w:p w14:paraId="5182BF73" w14:textId="77777777" w:rsidR="00DB6462" w:rsidRDefault="00DB6462" w:rsidP="00DB6462"/>
    <w:p w14:paraId="1FF77E0D" w14:textId="77777777" w:rsidR="00DB6462" w:rsidRDefault="00DB6462" w:rsidP="00DB6462">
      <w:r>
        <w:t xml:space="preserve">2. </w:t>
      </w:r>
    </w:p>
    <w:p w14:paraId="74AB7DA7" w14:textId="77777777" w:rsidR="00DB6462" w:rsidRDefault="00DB6462" w:rsidP="00DB6462"/>
    <w:p w14:paraId="72007410" w14:textId="77777777" w:rsidR="00DB6462" w:rsidRDefault="00DB6462" w:rsidP="00DB6462"/>
    <w:p w14:paraId="16718885" w14:textId="77777777" w:rsidR="00DB6462" w:rsidRDefault="00DB6462" w:rsidP="00DB6462"/>
    <w:p w14:paraId="1C8F0FCA" w14:textId="77777777" w:rsidR="00DB6462" w:rsidRDefault="00DB6462" w:rsidP="00DB6462"/>
    <w:p w14:paraId="375D7813" w14:textId="77777777" w:rsidR="00DB6462" w:rsidRDefault="00DB6462" w:rsidP="00DB6462">
      <w:r>
        <w:t xml:space="preserve">3. </w:t>
      </w:r>
    </w:p>
    <w:p w14:paraId="17D43384" w14:textId="77777777" w:rsidR="00DB6462" w:rsidRDefault="00DB6462" w:rsidP="00DB6462"/>
    <w:p w14:paraId="5D8314AB" w14:textId="77777777" w:rsidR="006A3295" w:rsidRDefault="006A3295" w:rsidP="007C242A"/>
    <w:p w14:paraId="08BCD9D6" w14:textId="3DE5764E" w:rsidR="004A65D3" w:rsidRDefault="006A3295" w:rsidP="007C242A">
      <w:r>
        <w:t xml:space="preserve">4. Which part of the film did you find most powerful or interesting? Why did this part grab your attention? What </w:t>
      </w:r>
      <w:r w:rsidR="00F12DD6">
        <w:t xml:space="preserve">non-fiction </w:t>
      </w:r>
      <w:r>
        <w:t>te</w:t>
      </w:r>
      <w:r w:rsidR="00F12DD6">
        <w:t>rm (persuasive technique)</w:t>
      </w:r>
      <w:r>
        <w:t xml:space="preserve"> was the filmmaker using to achieve this purpose?</w:t>
      </w:r>
    </w:p>
    <w:p w14:paraId="4FFDA7EE" w14:textId="77777777" w:rsidR="004A65D3" w:rsidRDefault="004A65D3" w:rsidP="007C242A"/>
    <w:p w14:paraId="51203059" w14:textId="77777777" w:rsidR="004A65D3" w:rsidRDefault="004A65D3" w:rsidP="007C242A"/>
    <w:p w14:paraId="5AEBACD5" w14:textId="77777777" w:rsidR="004A65D3" w:rsidRDefault="004A65D3" w:rsidP="007C242A"/>
    <w:p w14:paraId="1E5253CD" w14:textId="77777777" w:rsidR="004A65D3" w:rsidRDefault="004A65D3" w:rsidP="007C242A"/>
    <w:p w14:paraId="5765B2F1" w14:textId="77777777" w:rsidR="004A65D3" w:rsidRDefault="004A65D3" w:rsidP="007C242A"/>
    <w:p w14:paraId="738EAEB9" w14:textId="77777777" w:rsidR="004A65D3" w:rsidRDefault="004A65D3" w:rsidP="007C242A"/>
    <w:p w14:paraId="43D1F3FB" w14:textId="77777777" w:rsidR="004A65D3" w:rsidRDefault="004A65D3" w:rsidP="007C242A"/>
    <w:p w14:paraId="6889B8ED" w14:textId="77777777" w:rsidR="004A65D3" w:rsidRDefault="004A65D3" w:rsidP="007C242A"/>
    <w:p w14:paraId="068846A6" w14:textId="77777777" w:rsidR="004A65D3" w:rsidRDefault="004A65D3" w:rsidP="007C242A"/>
    <w:p w14:paraId="350B0D05" w14:textId="77777777" w:rsidR="004A65D3" w:rsidRDefault="004A65D3" w:rsidP="007C242A"/>
    <w:p w14:paraId="03FF53EF" w14:textId="6FFEC0D7" w:rsidR="00F12DD6" w:rsidRDefault="004A65D3" w:rsidP="00F12DD6">
      <w:r>
        <w:t xml:space="preserve">5. </w:t>
      </w:r>
      <w:r w:rsidR="00F12DD6">
        <w:t>How will you think or act differently now that you have seen this documentary? What has it taught you? How did it change your perspective?</w:t>
      </w:r>
    </w:p>
    <w:p w14:paraId="203F1143" w14:textId="03222776" w:rsidR="004A65D3" w:rsidRDefault="004A65D3"/>
    <w:sectPr w:rsidR="004A65D3" w:rsidSect="007C242A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E6E"/>
    <w:multiLevelType w:val="hybridMultilevel"/>
    <w:tmpl w:val="159C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42A"/>
    <w:rsid w:val="000515D3"/>
    <w:rsid w:val="00200690"/>
    <w:rsid w:val="00225D54"/>
    <w:rsid w:val="004A65D3"/>
    <w:rsid w:val="006A3295"/>
    <w:rsid w:val="007C242A"/>
    <w:rsid w:val="00AB7671"/>
    <w:rsid w:val="00DB6462"/>
    <w:rsid w:val="00F12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D9F5"/>
  <w15:docId w15:val="{844B2574-5447-4E9B-B13C-A027DEB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1815</Characters>
  <Application>Microsoft Office Word</Application>
  <DocSecurity>0</DocSecurity>
  <Lines>15</Lines>
  <Paragraphs>4</Paragraphs>
  <ScaleCrop>false</ScaleCrop>
  <Company>School District 67 - Okanagan Skaha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7</cp:revision>
  <dcterms:created xsi:type="dcterms:W3CDTF">2017-01-02T21:21:00Z</dcterms:created>
  <dcterms:modified xsi:type="dcterms:W3CDTF">2021-12-03T00:38:00Z</dcterms:modified>
</cp:coreProperties>
</file>