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9232" w14:textId="491D30B6" w:rsidR="0025504F" w:rsidRPr="0025504F" w:rsidRDefault="0025504F" w:rsidP="00926952">
      <w:pPr>
        <w:rPr>
          <w:b/>
        </w:rPr>
      </w:pPr>
      <w:r w:rsidRPr="0025504F">
        <w:rPr>
          <w:b/>
        </w:rPr>
        <w:t xml:space="preserve">English FP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</w:t>
      </w:r>
    </w:p>
    <w:p w14:paraId="445DEE19" w14:textId="77777777" w:rsidR="0025504F" w:rsidRDefault="0025504F" w:rsidP="00926952">
      <w:pPr>
        <w:rPr>
          <w:b/>
          <w:u w:val="single"/>
        </w:rPr>
      </w:pPr>
    </w:p>
    <w:p w14:paraId="400DC579" w14:textId="7FE297BF" w:rsidR="00926952" w:rsidRDefault="0025504F" w:rsidP="00926952">
      <w:pPr>
        <w:rPr>
          <w:b/>
          <w:u w:val="single"/>
        </w:rPr>
      </w:pPr>
      <w:r w:rsidRPr="0025504F">
        <w:rPr>
          <w:b/>
          <w:u w:val="single"/>
        </w:rPr>
        <w:t>Engaging Beginnings</w:t>
      </w:r>
    </w:p>
    <w:p w14:paraId="32E46E3A" w14:textId="77777777" w:rsidR="0025504F" w:rsidRPr="0025504F" w:rsidRDefault="0025504F" w:rsidP="00926952">
      <w:pPr>
        <w:rPr>
          <w:b/>
          <w:u w:val="single"/>
        </w:rPr>
      </w:pPr>
    </w:p>
    <w:p w14:paraId="0122A670" w14:textId="77777777" w:rsidR="00926952" w:rsidRPr="0025504F" w:rsidRDefault="00926952" w:rsidP="00926952">
      <w:r w:rsidRPr="0025504F">
        <w:t xml:space="preserve">-show, </w:t>
      </w:r>
      <w:proofErr w:type="gramStart"/>
      <w:r w:rsidRPr="0025504F">
        <w:t>don’t</w:t>
      </w:r>
      <w:proofErr w:type="gramEnd"/>
      <w:r w:rsidRPr="0025504F">
        <w:t xml:space="preserve"> tell</w:t>
      </w:r>
    </w:p>
    <w:p w14:paraId="2957C7C4" w14:textId="77777777" w:rsidR="00926952" w:rsidRPr="0025504F" w:rsidRDefault="00926952" w:rsidP="00926952">
      <w:r w:rsidRPr="0025504F">
        <w:t>-begin in the middle of the action (not at the literal beginning of the story, you can fill in details as you go along)</w:t>
      </w:r>
    </w:p>
    <w:p w14:paraId="1A1D81BF" w14:textId="79072BAA" w:rsidR="0025504F" w:rsidRPr="0025504F" w:rsidRDefault="00926952" w:rsidP="00926952">
      <w:r w:rsidRPr="0025504F">
        <w:t>-use a lot of action at the beginning</w:t>
      </w:r>
    </w:p>
    <w:p w14:paraId="7A8C18D9" w14:textId="77777777" w:rsidR="00926952" w:rsidRPr="0025504F" w:rsidRDefault="00926952" w:rsidP="00926952">
      <w:r w:rsidRPr="0025504F">
        <w:t>-Use a creative title</w:t>
      </w:r>
    </w:p>
    <w:p w14:paraId="6BA23414" w14:textId="77777777" w:rsidR="00926952" w:rsidRPr="0025504F" w:rsidRDefault="00926952" w:rsidP="00926952">
      <w:r w:rsidRPr="0025504F">
        <w:t>-Introduce characters</w:t>
      </w:r>
    </w:p>
    <w:p w14:paraId="48B4D36F" w14:textId="77777777" w:rsidR="00926952" w:rsidRPr="0025504F" w:rsidRDefault="00926952" w:rsidP="00926952">
      <w:r w:rsidRPr="0025504F">
        <w:t>-Withhold important details to make your reader want to read on (Create suspense)</w:t>
      </w:r>
    </w:p>
    <w:p w14:paraId="5C202004" w14:textId="77777777" w:rsidR="00926952" w:rsidRPr="0025504F" w:rsidRDefault="00926952" w:rsidP="00926952">
      <w:r w:rsidRPr="0025504F">
        <w:t>-Ask a question</w:t>
      </w:r>
    </w:p>
    <w:p w14:paraId="5779195C" w14:textId="77777777" w:rsidR="00926952" w:rsidRPr="0025504F" w:rsidRDefault="00926952" w:rsidP="00926952">
      <w:r w:rsidRPr="0025504F">
        <w:t>-Say something unusual</w:t>
      </w:r>
    </w:p>
    <w:p w14:paraId="5BCECB71" w14:textId="77777777" w:rsidR="00926952" w:rsidRPr="0025504F" w:rsidRDefault="00926952" w:rsidP="00926952">
      <w:r w:rsidRPr="0025504F">
        <w:t>-Make the reader want to figure out what will happen next</w:t>
      </w:r>
    </w:p>
    <w:p w14:paraId="275F92E8" w14:textId="77777777" w:rsidR="00926952" w:rsidRPr="0025504F" w:rsidRDefault="00926952" w:rsidP="00926952">
      <w:r w:rsidRPr="0025504F">
        <w:t xml:space="preserve">-Start with a metaphor, </w:t>
      </w:r>
      <w:proofErr w:type="gramStart"/>
      <w:r w:rsidRPr="0025504F">
        <w:t>simile</w:t>
      </w:r>
      <w:proofErr w:type="gramEnd"/>
      <w:r w:rsidRPr="0025504F">
        <w:t xml:space="preserve"> or analogy</w:t>
      </w:r>
    </w:p>
    <w:p w14:paraId="1893947E" w14:textId="77777777" w:rsidR="00926952" w:rsidRPr="0025504F" w:rsidRDefault="00926952" w:rsidP="00926952">
      <w:r w:rsidRPr="0025504F">
        <w:t>-Start with a striking or controversial statement</w:t>
      </w:r>
    </w:p>
    <w:p w14:paraId="70B460D0" w14:textId="77777777" w:rsidR="00926952" w:rsidRPr="0025504F" w:rsidRDefault="00926952" w:rsidP="00926952">
      <w:r w:rsidRPr="0025504F">
        <w:t>-Describe something in vivid detail (</w:t>
      </w:r>
      <w:proofErr w:type="spellStart"/>
      <w:r w:rsidRPr="0025504F">
        <w:t>ie</w:t>
      </w:r>
      <w:proofErr w:type="spellEnd"/>
      <w:r w:rsidRPr="0025504F">
        <w:t>. the setting)</w:t>
      </w:r>
    </w:p>
    <w:p w14:paraId="51DAA728" w14:textId="77777777" w:rsidR="00926952" w:rsidRPr="0025504F" w:rsidRDefault="00926952" w:rsidP="00926952">
      <w:r w:rsidRPr="0025504F">
        <w:t>-Set a mood</w:t>
      </w:r>
    </w:p>
    <w:p w14:paraId="4C4B7E33" w14:textId="00657A05" w:rsidR="00293868" w:rsidRDefault="00926952">
      <w:r w:rsidRPr="0025504F">
        <w:t>-Use 1</w:t>
      </w:r>
      <w:r w:rsidRPr="0025504F">
        <w:rPr>
          <w:vertAlign w:val="superscript"/>
        </w:rPr>
        <w:t>st</w:t>
      </w:r>
      <w:r w:rsidRPr="0025504F">
        <w:t xml:space="preserve"> or 3</w:t>
      </w:r>
      <w:r w:rsidRPr="0025504F">
        <w:rPr>
          <w:vertAlign w:val="superscript"/>
        </w:rPr>
        <w:t>rd</w:t>
      </w:r>
      <w:r w:rsidRPr="0025504F">
        <w:t xml:space="preserve"> person narration</w:t>
      </w:r>
    </w:p>
    <w:p w14:paraId="5006C837" w14:textId="3CE460DA" w:rsidR="0025504F" w:rsidRDefault="0025504F"/>
    <w:p w14:paraId="20646137" w14:textId="4E947787" w:rsidR="0025504F" w:rsidRDefault="0025504F">
      <w:r>
        <w:t>Directions: Choose a picture off the overhead and write the beginning to that story. It should be no less than 5 sentences, but it can be longer.</w:t>
      </w:r>
    </w:p>
    <w:p w14:paraId="217D03E3" w14:textId="09E845C9" w:rsid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3D502A" w14:textId="4ED985A1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94F2C" w14:textId="2CFF07C3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F24C0" w14:textId="001B28F6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1A475" w14:textId="7BDD9E9F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ED3A7" w14:textId="4C01CB35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A7B85" w14:textId="08269A80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16C98" w14:textId="73CBA2CA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FBD6F" w14:textId="66310F53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350B3" w14:textId="2EC9F0C2" w:rsid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A9736" w14:textId="6414FB12" w:rsidR="0025504F" w:rsidRPr="0025504F" w:rsidRDefault="0025504F" w:rsidP="0025504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48F">
        <w:t xml:space="preserve"> </w:t>
      </w:r>
    </w:p>
    <w:p w14:paraId="3A440AB2" w14:textId="0357E184" w:rsidR="0025504F" w:rsidRPr="0025504F" w:rsidRDefault="0025504F" w:rsidP="0025504F">
      <w:pPr>
        <w:spacing w:line="360" w:lineRule="auto"/>
      </w:pPr>
    </w:p>
    <w:p w14:paraId="14BD253D" w14:textId="5F5B1804" w:rsidR="0025504F" w:rsidRPr="0025504F" w:rsidRDefault="0025504F" w:rsidP="0025504F">
      <w:pPr>
        <w:spacing w:line="360" w:lineRule="auto"/>
      </w:pPr>
    </w:p>
    <w:p w14:paraId="142619EC" w14:textId="77777777" w:rsidR="0025504F" w:rsidRPr="0025504F" w:rsidRDefault="0025504F" w:rsidP="0025504F">
      <w:pPr>
        <w:spacing w:line="360" w:lineRule="auto"/>
      </w:pPr>
    </w:p>
    <w:p w14:paraId="1A58FF0D" w14:textId="77777777" w:rsidR="0025504F" w:rsidRPr="0025504F" w:rsidRDefault="0025504F" w:rsidP="0025504F">
      <w:pPr>
        <w:spacing w:line="360" w:lineRule="auto"/>
      </w:pPr>
    </w:p>
    <w:sectPr w:rsidR="0025504F" w:rsidRPr="0025504F" w:rsidSect="0025504F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52"/>
    <w:rsid w:val="0025504F"/>
    <w:rsid w:val="007253EC"/>
    <w:rsid w:val="00926952"/>
    <w:rsid w:val="00F11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4B03"/>
  <w15:docId w15:val="{EEA00024-719E-458B-B665-0C3421BF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>School District 67 Okanagan Skaha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2</cp:revision>
  <cp:lastPrinted>2020-12-01T18:40:00Z</cp:lastPrinted>
  <dcterms:created xsi:type="dcterms:W3CDTF">2020-12-01T18:41:00Z</dcterms:created>
  <dcterms:modified xsi:type="dcterms:W3CDTF">2020-12-01T18:41:00Z</dcterms:modified>
</cp:coreProperties>
</file>