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EA1D8" w14:textId="77777777" w:rsidR="002D4F02" w:rsidRDefault="00EE01BE">
      <w:pPr>
        <w:rPr>
          <w:b/>
          <w:u w:val="single"/>
        </w:rPr>
      </w:pPr>
      <w:r>
        <w:rPr>
          <w:b/>
          <w:u w:val="single"/>
        </w:rPr>
        <w:t>Name:</w:t>
      </w:r>
    </w:p>
    <w:p w14:paraId="28E38415" w14:textId="77777777" w:rsidR="00EE01BE" w:rsidRDefault="00EE01BE">
      <w:pPr>
        <w:rPr>
          <w:b/>
          <w:u w:val="single"/>
        </w:rPr>
      </w:pPr>
      <w:r>
        <w:rPr>
          <w:b/>
          <w:u w:val="single"/>
        </w:rPr>
        <w:t xml:space="preserve">What do you think (in your own </w:t>
      </w:r>
      <w:proofErr w:type="gramStart"/>
      <w:r>
        <w:rPr>
          <w:b/>
          <w:u w:val="single"/>
        </w:rPr>
        <w:t>words)is</w:t>
      </w:r>
      <w:proofErr w:type="gramEnd"/>
      <w:r>
        <w:rPr>
          <w:b/>
          <w:u w:val="single"/>
        </w:rPr>
        <w:t xml:space="preserve"> the main message of the poem?</w:t>
      </w:r>
    </w:p>
    <w:p w14:paraId="3B4EDE57" w14:textId="77777777" w:rsidR="00EE01BE" w:rsidRDefault="00EE01BE">
      <w:pPr>
        <w:rPr>
          <w:b/>
          <w:u w:val="single"/>
        </w:rPr>
      </w:pPr>
    </w:p>
    <w:p w14:paraId="5BB478BC" w14:textId="77777777" w:rsidR="00EE01BE" w:rsidRDefault="00EE01BE">
      <w:pPr>
        <w:rPr>
          <w:b/>
          <w:u w:val="single"/>
        </w:rPr>
      </w:pPr>
    </w:p>
    <w:p w14:paraId="3588A8ED" w14:textId="77777777" w:rsidR="00EE01BE" w:rsidRDefault="00EE01BE">
      <w:pPr>
        <w:rPr>
          <w:b/>
          <w:u w:val="single"/>
        </w:rPr>
      </w:pPr>
    </w:p>
    <w:p w14:paraId="56C563C3" w14:textId="77777777" w:rsidR="00EE01BE" w:rsidRDefault="00EE01BE">
      <w:pPr>
        <w:rPr>
          <w:b/>
          <w:u w:val="single"/>
        </w:rPr>
      </w:pPr>
    </w:p>
    <w:p w14:paraId="6D911D9B" w14:textId="77777777" w:rsidR="00EE01BE" w:rsidRDefault="00EE01BE">
      <w:pPr>
        <w:rPr>
          <w:b/>
          <w:u w:val="single"/>
        </w:rPr>
      </w:pPr>
      <w:r>
        <w:rPr>
          <w:b/>
          <w:u w:val="single"/>
        </w:rPr>
        <w:t>Write down one line that you think captures the main idea.</w:t>
      </w:r>
    </w:p>
    <w:p w14:paraId="7329C77B" w14:textId="77777777" w:rsidR="00EE01BE" w:rsidRDefault="00EE01BE">
      <w:pPr>
        <w:rPr>
          <w:b/>
          <w:u w:val="single"/>
        </w:rPr>
      </w:pPr>
    </w:p>
    <w:p w14:paraId="24D6A369" w14:textId="77777777" w:rsidR="00EE01BE" w:rsidRDefault="00EE01BE">
      <w:pPr>
        <w:rPr>
          <w:b/>
          <w:u w:val="single"/>
        </w:rPr>
      </w:pPr>
    </w:p>
    <w:p w14:paraId="5947B202" w14:textId="77777777" w:rsidR="00EE01BE" w:rsidRDefault="00EE01BE">
      <w:pPr>
        <w:rPr>
          <w:b/>
          <w:u w:val="single"/>
        </w:rPr>
      </w:pPr>
    </w:p>
    <w:p w14:paraId="2E84DFC7" w14:textId="77777777" w:rsidR="00EE01BE" w:rsidRDefault="00EE01BE">
      <w:pPr>
        <w:rPr>
          <w:b/>
          <w:u w:val="single"/>
        </w:rPr>
      </w:pPr>
    </w:p>
    <w:p w14:paraId="3A89A218" w14:textId="77777777" w:rsidR="00EE01BE" w:rsidRDefault="00EE01BE">
      <w:pPr>
        <w:rPr>
          <w:b/>
          <w:u w:val="single"/>
        </w:rPr>
      </w:pPr>
      <w:r>
        <w:rPr>
          <w:b/>
          <w:u w:val="single"/>
        </w:rPr>
        <w:t>What footprints have you left behind you already?</w:t>
      </w:r>
    </w:p>
    <w:p w14:paraId="4D1C5387" w14:textId="77777777" w:rsidR="00EE01BE" w:rsidRDefault="00EE01BE">
      <w:pPr>
        <w:rPr>
          <w:b/>
          <w:u w:val="single"/>
        </w:rPr>
      </w:pPr>
    </w:p>
    <w:p w14:paraId="52BD2F98" w14:textId="77777777" w:rsidR="00EE01BE" w:rsidRDefault="00EE01BE">
      <w:pPr>
        <w:rPr>
          <w:b/>
          <w:u w:val="single"/>
        </w:rPr>
      </w:pPr>
    </w:p>
    <w:p w14:paraId="3ED7B3FC" w14:textId="77777777" w:rsidR="00EE01BE" w:rsidRDefault="00EE01BE">
      <w:pPr>
        <w:rPr>
          <w:b/>
          <w:u w:val="single"/>
        </w:rPr>
      </w:pPr>
    </w:p>
    <w:p w14:paraId="7420953F" w14:textId="77777777" w:rsidR="00EE01BE" w:rsidRDefault="00EE01BE">
      <w:pPr>
        <w:rPr>
          <w:b/>
          <w:u w:val="single"/>
        </w:rPr>
      </w:pPr>
    </w:p>
    <w:p w14:paraId="210A95C3" w14:textId="77777777" w:rsidR="00EE01BE" w:rsidRDefault="00EE01BE">
      <w:pPr>
        <w:rPr>
          <w:b/>
          <w:u w:val="single"/>
        </w:rPr>
      </w:pPr>
    </w:p>
    <w:p w14:paraId="2E2027B1" w14:textId="77777777" w:rsidR="00EE01BE" w:rsidRDefault="00EE01BE">
      <w:pPr>
        <w:rPr>
          <w:b/>
          <w:u w:val="single"/>
        </w:rPr>
      </w:pPr>
      <w:r>
        <w:rPr>
          <w:b/>
          <w:u w:val="single"/>
        </w:rPr>
        <w:t>What footprints will you leave in the future?</w:t>
      </w:r>
    </w:p>
    <w:p w14:paraId="229F8094" w14:textId="77777777" w:rsidR="00EE01BE" w:rsidRDefault="00EE01BE">
      <w:pPr>
        <w:rPr>
          <w:b/>
          <w:u w:val="single"/>
        </w:rPr>
      </w:pPr>
    </w:p>
    <w:p w14:paraId="5C1467FC" w14:textId="77777777" w:rsidR="00EE01BE" w:rsidRDefault="00EE01BE">
      <w:pPr>
        <w:rPr>
          <w:b/>
          <w:u w:val="single"/>
        </w:rPr>
      </w:pPr>
    </w:p>
    <w:p w14:paraId="15E60D8F" w14:textId="77777777" w:rsidR="00EE01BE" w:rsidRDefault="00EE01BE">
      <w:pPr>
        <w:rPr>
          <w:b/>
          <w:u w:val="single"/>
        </w:rPr>
      </w:pPr>
    </w:p>
    <w:p w14:paraId="35A2E6B7" w14:textId="77777777" w:rsidR="00EE01BE" w:rsidRDefault="00EE01BE">
      <w:pPr>
        <w:rPr>
          <w:b/>
          <w:u w:val="single"/>
        </w:rPr>
      </w:pPr>
    </w:p>
    <w:p w14:paraId="4579C40F" w14:textId="77777777" w:rsidR="00EE01BE" w:rsidRDefault="00EE01BE">
      <w:pPr>
        <w:rPr>
          <w:b/>
          <w:u w:val="single"/>
        </w:rPr>
      </w:pPr>
    </w:p>
    <w:p w14:paraId="6B635B86" w14:textId="77777777" w:rsidR="00EE01BE" w:rsidRDefault="00EE01BE">
      <w:pPr>
        <w:rPr>
          <w:b/>
          <w:u w:val="single"/>
        </w:rPr>
      </w:pPr>
    </w:p>
    <w:p w14:paraId="5DBB08FB" w14:textId="77777777" w:rsidR="00870D93" w:rsidRDefault="00870D93">
      <w:pPr>
        <w:rPr>
          <w:b/>
          <w:u w:val="single"/>
        </w:rPr>
      </w:pPr>
    </w:p>
    <w:p w14:paraId="4344427A" w14:textId="5D1DBB0B" w:rsidR="00EE01BE" w:rsidRPr="00EE01BE" w:rsidRDefault="00EE01BE">
      <w:pPr>
        <w:rPr>
          <w:b/>
          <w:u w:val="single"/>
        </w:rPr>
      </w:pPr>
    </w:p>
    <w:sectPr w:rsidR="00EE01BE" w:rsidRPr="00EE0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1BE"/>
    <w:rsid w:val="000C7CEC"/>
    <w:rsid w:val="006169E8"/>
    <w:rsid w:val="00870D93"/>
    <w:rsid w:val="00CC1F3D"/>
    <w:rsid w:val="00EE01BE"/>
    <w:rsid w:val="00FC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A5246"/>
  <w15:docId w15:val="{388F308D-84B6-448C-B56F-1026992B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Smeltzer, Max</dc:creator>
  <cp:lastModifiedBy>Fitton, Erica</cp:lastModifiedBy>
  <cp:revision>4</cp:revision>
  <dcterms:created xsi:type="dcterms:W3CDTF">2018-06-11T21:23:00Z</dcterms:created>
  <dcterms:modified xsi:type="dcterms:W3CDTF">2020-10-21T21:34:00Z</dcterms:modified>
</cp:coreProperties>
</file>