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E" w:rsidRDefault="009A06CE" w:rsidP="009A06CE">
      <w:pPr>
        <w:ind w:left="-567" w:right="-858"/>
      </w:pPr>
      <w:r>
        <w:t>EFP 10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9A06CE" w:rsidRDefault="009A06CE" w:rsidP="009A06CE">
      <w:pPr>
        <w:ind w:left="-567" w:right="-858"/>
      </w:pPr>
      <w:r>
        <w:t>Classmate interview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 xml:space="preserve">Full Name: 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 xml:space="preserve">1. Where they were born: 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>2</w:t>
      </w:r>
      <w:r>
        <w:t xml:space="preserve">. </w:t>
      </w:r>
      <w:proofErr w:type="spellStart"/>
      <w:r>
        <w:t>Favourite</w:t>
      </w:r>
      <w:proofErr w:type="spellEnd"/>
      <w:r>
        <w:t xml:space="preserve"> activity outside of school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>3</w:t>
      </w:r>
      <w:r>
        <w:t xml:space="preserve">. </w:t>
      </w:r>
      <w:proofErr w:type="spellStart"/>
      <w:r>
        <w:t>Favourite</w:t>
      </w:r>
      <w:proofErr w:type="spellEnd"/>
      <w:r>
        <w:t xml:space="preserve"> thing to watch on Netflix (or any TV etc.)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>4</w:t>
      </w:r>
      <w:r>
        <w:t>. What do they think is their greatest strength?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>5</w:t>
      </w:r>
      <w:r>
        <w:t>. If they could have a conversation with anyone, living or dead, who would they choose and why?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r>
        <w:t>6</w:t>
      </w:r>
      <w:r>
        <w:t>. Where is one place in the world that they would like to visit?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  <w:bookmarkStart w:id="0" w:name="_GoBack"/>
      <w:bookmarkEnd w:id="0"/>
      <w:r>
        <w:t>7</w:t>
      </w:r>
      <w:r>
        <w:t xml:space="preserve">. What is one thing that you and you partner </w:t>
      </w:r>
      <w:proofErr w:type="gramStart"/>
      <w:r>
        <w:t>have</w:t>
      </w:r>
      <w:proofErr w:type="gramEnd"/>
      <w:r>
        <w:t xml:space="preserve"> in common?</w:t>
      </w: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9A06CE" w:rsidRDefault="009A06CE" w:rsidP="009A06CE">
      <w:pPr>
        <w:ind w:left="-567" w:right="-858"/>
      </w:pPr>
    </w:p>
    <w:p w:rsidR="008A65D3" w:rsidRDefault="008A65D3"/>
    <w:sectPr w:rsidR="008A65D3" w:rsidSect="009A06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CE"/>
    <w:rsid w:val="008A65D3"/>
    <w:rsid w:val="009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2019-02-06T21:05:00Z</dcterms:created>
  <dcterms:modified xsi:type="dcterms:W3CDTF">2019-02-06T21:06:00Z</dcterms:modified>
</cp:coreProperties>
</file>