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83A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Expository Essay/Paragraph Editing</w:t>
      </w:r>
    </w:p>
    <w:p w14:paraId="712ACFE0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1275B72B" w14:textId="3F1E62BC" w:rsidR="0023242F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_________1. Highlight your thesis statement</w:t>
      </w:r>
      <w:r>
        <w:rPr>
          <w:rFonts w:ascii="Comic Sans MS" w:hAnsi="Comic Sans MS" w:cs="Helvetica"/>
          <w:sz w:val="22"/>
        </w:rPr>
        <w:t>/topic sentence</w:t>
      </w:r>
      <w:r w:rsidRPr="009D27F9">
        <w:rPr>
          <w:rFonts w:ascii="Comic Sans MS" w:hAnsi="Comic Sans MS" w:cs="Helvetica"/>
          <w:sz w:val="22"/>
        </w:rPr>
        <w:t>. Circle the Title and the author. Underline the three reasons that prove your argument; are they parallel?</w:t>
      </w:r>
    </w:p>
    <w:p w14:paraId="2B6E2C40" w14:textId="77777777" w:rsidR="0023242F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4900AA96" w14:textId="0BBEA28A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_________2. Comment on your hook. Is it there? Is it interesting or basic?</w:t>
      </w:r>
    </w:p>
    <w:p w14:paraId="399D1EA6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5BAD9E32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_________3. Underline your summary. Is it 2 sentences or less?</w:t>
      </w:r>
    </w:p>
    <w:p w14:paraId="2E9AC07A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2A6D1F0D" w14:textId="0864BAC7" w:rsidR="0023242F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_________4. Circle your transition words. Do you have one between each idea? Are they more interesting than first/second/for example?</w:t>
      </w:r>
    </w:p>
    <w:p w14:paraId="1B5E0C15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374D1050" w14:textId="43A9E064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_________5. Underline your five most sophisticated words. Are they at the Grade 1</w:t>
      </w:r>
      <w:r>
        <w:rPr>
          <w:rFonts w:ascii="Comic Sans MS" w:hAnsi="Comic Sans MS" w:cs="Helvetica"/>
          <w:sz w:val="22"/>
        </w:rPr>
        <w:t>0</w:t>
      </w:r>
      <w:r w:rsidRPr="009D27F9">
        <w:rPr>
          <w:rFonts w:ascii="Comic Sans MS" w:hAnsi="Comic Sans MS" w:cs="Helvetica"/>
          <w:sz w:val="22"/>
        </w:rPr>
        <w:t xml:space="preserve"> level?</w:t>
      </w:r>
    </w:p>
    <w:p w14:paraId="2277AEB2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6475B023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_________6. Underline your 3 supporting ideas. Highlight where you explain/analyze how they support your thesis statement. Are your examples specific and detailed?</w:t>
      </w:r>
    </w:p>
    <w:p w14:paraId="11E200AB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0B8F14DF" w14:textId="0202466B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</w:t>
      </w:r>
      <w:r>
        <w:rPr>
          <w:rFonts w:ascii="Comic Sans MS" w:hAnsi="Comic Sans MS" w:cs="Helvetica"/>
          <w:sz w:val="22"/>
        </w:rPr>
        <w:t>7</w:t>
      </w:r>
      <w:r w:rsidRPr="009D27F9">
        <w:rPr>
          <w:rFonts w:ascii="Comic Sans MS" w:hAnsi="Comic Sans MS" w:cs="Helvetica"/>
          <w:sz w:val="22"/>
        </w:rPr>
        <w:t xml:space="preserve">. Have you used I, we, your, you, us or me anywhere in your composition? If so, get rid of them. </w:t>
      </w:r>
    </w:p>
    <w:p w14:paraId="0B20675D" w14:textId="664A4D5A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</w:t>
      </w:r>
      <w:r>
        <w:rPr>
          <w:rFonts w:ascii="Comic Sans MS" w:hAnsi="Comic Sans MS" w:cs="Helvetica"/>
          <w:sz w:val="22"/>
        </w:rPr>
        <w:t>8</w:t>
      </w:r>
      <w:r w:rsidRPr="009D27F9">
        <w:rPr>
          <w:rFonts w:ascii="Comic Sans MS" w:hAnsi="Comic Sans MS" w:cs="Helvetica"/>
          <w:sz w:val="22"/>
        </w:rPr>
        <w:t xml:space="preserve">. Are your quotes integrated into your sentence? Did you change them so that they fit grammatically? Are they part of one of your sentences? </w:t>
      </w:r>
    </w:p>
    <w:p w14:paraId="7529FEAC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671C0CE9" w14:textId="70863261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</w:t>
      </w:r>
      <w:r>
        <w:rPr>
          <w:rFonts w:ascii="Comic Sans MS" w:hAnsi="Comic Sans MS" w:cs="Helvetica"/>
          <w:sz w:val="22"/>
        </w:rPr>
        <w:t>9</w:t>
      </w:r>
      <w:r w:rsidRPr="009D27F9">
        <w:rPr>
          <w:rFonts w:ascii="Comic Sans MS" w:hAnsi="Comic Sans MS" w:cs="Helvetica"/>
          <w:sz w:val="22"/>
        </w:rPr>
        <w:t>. Do you have a conclusion? Is it interesting? Or repetitive?</w:t>
      </w:r>
    </w:p>
    <w:p w14:paraId="3A282D5F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3261707A" w14:textId="426BA270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_________1</w:t>
      </w:r>
      <w:r>
        <w:rPr>
          <w:rFonts w:ascii="Comic Sans MS" w:hAnsi="Comic Sans MS" w:cs="Helvetica"/>
          <w:sz w:val="22"/>
        </w:rPr>
        <w:t>0</w:t>
      </w:r>
      <w:r w:rsidRPr="009D27F9">
        <w:rPr>
          <w:rFonts w:ascii="Comic Sans MS" w:hAnsi="Comic Sans MS" w:cs="Helvetica"/>
          <w:sz w:val="22"/>
        </w:rPr>
        <w:t>. Do you use sentence variety? Or is everything basically the same length? Do you vary sentence beginnings?</w:t>
      </w:r>
    </w:p>
    <w:p w14:paraId="21B96B67" w14:textId="77777777" w:rsidR="0023242F" w:rsidRPr="009D27F9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615A0BB5" w14:textId="270AF2ED" w:rsidR="0023242F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  <w:r w:rsidRPr="009D27F9">
        <w:rPr>
          <w:rFonts w:ascii="Comic Sans MS" w:hAnsi="Comic Sans MS" w:cs="Helvetica"/>
          <w:sz w:val="22"/>
        </w:rPr>
        <w:t>_________1</w:t>
      </w:r>
      <w:r>
        <w:rPr>
          <w:rFonts w:ascii="Comic Sans MS" w:hAnsi="Comic Sans MS" w:cs="Helvetica"/>
          <w:sz w:val="22"/>
        </w:rPr>
        <w:t>1</w:t>
      </w:r>
      <w:r w:rsidRPr="009D27F9">
        <w:rPr>
          <w:rFonts w:ascii="Comic Sans MS" w:hAnsi="Comic Sans MS" w:cs="Helvetica"/>
          <w:sz w:val="22"/>
        </w:rPr>
        <w:t>. Is your composition in the present tense?</w:t>
      </w:r>
    </w:p>
    <w:p w14:paraId="6A162757" w14:textId="6EF02C1D" w:rsidR="0023242F" w:rsidRDefault="0023242F" w:rsidP="0023242F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22"/>
        </w:rPr>
      </w:pPr>
    </w:p>
    <w:p w14:paraId="40F3DB3C" w14:textId="77777777" w:rsidR="0023242F" w:rsidRDefault="0023242F" w:rsidP="0023242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23242F" w14:paraId="5795FD48" w14:textId="77777777" w:rsidTr="0000551E">
        <w:tc>
          <w:tcPr>
            <w:tcW w:w="766" w:type="dxa"/>
          </w:tcPr>
          <w:p w14:paraId="662E63DD" w14:textId="77777777" w:rsidR="0023242F" w:rsidRPr="005301E1" w:rsidRDefault="0023242F" w:rsidP="000055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CB9F1AD" w14:textId="77777777" w:rsidR="0023242F" w:rsidRPr="005301E1" w:rsidRDefault="0023242F" w:rsidP="000055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24792BE7" w14:textId="77777777" w:rsidR="0023242F" w:rsidRPr="005301E1" w:rsidRDefault="0023242F" w:rsidP="000055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23242F" w14:paraId="3E10A26B" w14:textId="77777777" w:rsidTr="0000551E">
        <w:tc>
          <w:tcPr>
            <w:tcW w:w="766" w:type="dxa"/>
          </w:tcPr>
          <w:p w14:paraId="30228E1F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B3025F" w14:textId="77777777" w:rsidR="0023242F" w:rsidRPr="005301E1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466EB873" w14:textId="77777777" w:rsidR="0023242F" w:rsidRPr="00523B6A" w:rsidRDefault="0023242F" w:rsidP="000055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20A6E7A0" w14:textId="77777777" w:rsidR="0023242F" w:rsidRDefault="0023242F" w:rsidP="000055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3242F" w14:paraId="225044CB" w14:textId="77777777" w:rsidTr="0000551E">
        <w:tc>
          <w:tcPr>
            <w:tcW w:w="766" w:type="dxa"/>
          </w:tcPr>
          <w:p w14:paraId="1F33ACAE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743F78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2B3912C" w14:textId="77777777" w:rsidR="0023242F" w:rsidRPr="005301E1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2DD50FC4" w14:textId="77777777" w:rsidR="0023242F" w:rsidRDefault="0023242F" w:rsidP="000055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1CA9051" w14:textId="77777777" w:rsidR="0023242F" w:rsidRPr="00A007A2" w:rsidRDefault="0023242F" w:rsidP="0000551E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  <w:p w14:paraId="330F6385" w14:textId="77777777" w:rsidR="0023242F" w:rsidRPr="009A5FA4" w:rsidRDefault="0023242F" w:rsidP="0000551E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69B4F6" w14:textId="77777777" w:rsidR="0023242F" w:rsidRDefault="0023242F" w:rsidP="000055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3242F" w14:paraId="3090A6A5" w14:textId="77777777" w:rsidTr="0000551E">
        <w:tc>
          <w:tcPr>
            <w:tcW w:w="766" w:type="dxa"/>
          </w:tcPr>
          <w:p w14:paraId="7C6BEA4C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3085B8C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2ACE01B" w14:textId="77777777" w:rsidR="0023242F" w:rsidRPr="005301E1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3D1E21E8" w14:textId="77777777" w:rsidR="0023242F" w:rsidRDefault="0023242F" w:rsidP="000055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807A0AB" w14:textId="77777777" w:rsidR="0023242F" w:rsidRPr="00A007A2" w:rsidRDefault="0023242F" w:rsidP="0000551E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67AB935D" w14:textId="77777777" w:rsidR="0023242F" w:rsidRPr="00DC2D2E" w:rsidRDefault="0023242F" w:rsidP="0000551E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414F6C" w14:textId="77777777" w:rsidR="0023242F" w:rsidRDefault="0023242F" w:rsidP="000055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3242F" w14:paraId="0F935A33" w14:textId="77777777" w:rsidTr="0000551E">
        <w:tc>
          <w:tcPr>
            <w:tcW w:w="766" w:type="dxa"/>
          </w:tcPr>
          <w:p w14:paraId="3855DB90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0D4F210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45725FC" w14:textId="77777777" w:rsidR="0023242F" w:rsidRPr="005301E1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6E58E3AD" w14:textId="77777777" w:rsidR="0023242F" w:rsidRDefault="0023242F" w:rsidP="000055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323475A" w14:textId="77777777" w:rsidR="0023242F" w:rsidRPr="00A007A2" w:rsidRDefault="0023242F" w:rsidP="0000551E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5B7529ED" w14:textId="77777777" w:rsidR="0023242F" w:rsidRPr="00DC2D2E" w:rsidRDefault="0023242F" w:rsidP="0000551E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8D647F5" w14:textId="77777777" w:rsidR="0023242F" w:rsidRDefault="0023242F" w:rsidP="000055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3242F" w14:paraId="2B0581D1" w14:textId="77777777" w:rsidTr="0000551E">
        <w:tc>
          <w:tcPr>
            <w:tcW w:w="766" w:type="dxa"/>
          </w:tcPr>
          <w:p w14:paraId="22F801FD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F7107E0" w14:textId="77777777" w:rsidR="0023242F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47E25C" w14:textId="77777777" w:rsidR="0023242F" w:rsidRPr="005301E1" w:rsidRDefault="0023242F" w:rsidP="000055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36C3AFED" w14:textId="77777777" w:rsidR="0023242F" w:rsidRDefault="0023242F" w:rsidP="000055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C40DC09" w14:textId="77777777" w:rsidR="0023242F" w:rsidRPr="007357E1" w:rsidRDefault="0023242F" w:rsidP="0000551E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150" w:type="dxa"/>
          </w:tcPr>
          <w:p w14:paraId="2F45FCF1" w14:textId="77777777" w:rsidR="0023242F" w:rsidRDefault="0023242F" w:rsidP="000055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7D78A80" w14:textId="77777777" w:rsidR="007C00BC" w:rsidRDefault="007C00BC"/>
    <w:sectPr w:rsidR="007C00BC" w:rsidSect="0023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9F57" w14:textId="77777777" w:rsidR="0023242F" w:rsidRDefault="0023242F" w:rsidP="0023242F">
      <w:r>
        <w:separator/>
      </w:r>
    </w:p>
  </w:endnote>
  <w:endnote w:type="continuationSeparator" w:id="0">
    <w:p w14:paraId="2A5976A5" w14:textId="77777777" w:rsidR="0023242F" w:rsidRDefault="0023242F" w:rsidP="0023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4ED2" w14:textId="77777777" w:rsidR="0023242F" w:rsidRDefault="0023242F" w:rsidP="0023242F">
      <w:r>
        <w:separator/>
      </w:r>
    </w:p>
  </w:footnote>
  <w:footnote w:type="continuationSeparator" w:id="0">
    <w:p w14:paraId="0D5B3C1A" w14:textId="77777777" w:rsidR="0023242F" w:rsidRDefault="0023242F" w:rsidP="0023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2F"/>
    <w:rsid w:val="0023242F"/>
    <w:rsid w:val="007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D06E"/>
  <w15:chartTrackingRefBased/>
  <w15:docId w15:val="{1ADAE1DB-796E-47E3-A946-3E58807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2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3242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Company>School District 67 Okanagan Skaha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2020-10-19T15:50:00Z</dcterms:created>
  <dcterms:modified xsi:type="dcterms:W3CDTF">2020-10-19T15:54:00Z</dcterms:modified>
</cp:coreProperties>
</file>