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3559" w:rsidRDefault="00133559" w:rsidP="00133559">
      <w:pPr>
        <w:pStyle w:val="Heading3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noProof/>
          <w:sz w:val="24"/>
          <w:szCs w:val="24"/>
        </w:rPr>
        <w:pict>
          <v:rect id="_x0000_s1026" style="position:absolute;margin-left:-9pt;margin-top:27pt;width:441pt;height:36pt;z-index:251660288" filled="f"/>
        </w:pict>
      </w:r>
      <w:r>
        <w:rPr>
          <w:rFonts w:ascii="Comic Sans MS" w:hAnsi="Comic Sans MS"/>
          <w:b w:val="0"/>
          <w:sz w:val="24"/>
          <w:szCs w:val="24"/>
        </w:rPr>
        <w:t>Elements of the Short Story GR. 9</w:t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  <w:t xml:space="preserve">Name: __________________ </w:t>
      </w:r>
    </w:p>
    <w:p w:rsidR="00133559" w:rsidRPr="003A70E5" w:rsidRDefault="00133559" w:rsidP="00133559">
      <w:pPr>
        <w:pStyle w:val="Heading3"/>
        <w:rPr>
          <w:rFonts w:ascii="Comic Sans MS" w:hAnsi="Comic Sans MS"/>
          <w:b w:val="0"/>
          <w:sz w:val="24"/>
          <w:szCs w:val="24"/>
        </w:rPr>
      </w:pPr>
      <w:r w:rsidRPr="00C35F98">
        <w:rPr>
          <w:sz w:val="24"/>
          <w:szCs w:val="24"/>
        </w:rPr>
        <w:t xml:space="preserve">Title: </w:t>
      </w:r>
    </w:p>
    <w:p w:rsidR="00133559" w:rsidRDefault="00133559" w:rsidP="0013355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33559" w:rsidRPr="00FB7C9D"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</w:rPr>
            </w:pPr>
            <w:r w:rsidRPr="00FB7C9D">
              <w:rPr>
                <w:b/>
              </w:rPr>
              <w:t>Term</w:t>
            </w: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</w:rPr>
            </w:pPr>
            <w:r w:rsidRPr="00FB7C9D">
              <w:rPr>
                <w:b/>
              </w:rPr>
              <w:t>Paraphrased Explanation</w:t>
            </w: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</w:rPr>
            </w:pPr>
            <w:r w:rsidRPr="00FB7C9D">
              <w:rPr>
                <w:b/>
              </w:rPr>
              <w:t>Example from the story</w:t>
            </w:r>
          </w:p>
        </w:tc>
      </w:tr>
      <w:tr w:rsidR="00133559" w:rsidRPr="00FB7C9D"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</w:rPr>
            </w:pPr>
            <w:r w:rsidRPr="00FB7C9D">
              <w:rPr>
                <w:b/>
              </w:rPr>
              <w:t xml:space="preserve">Conflict type </w:t>
            </w:r>
            <w:r w:rsidRPr="005A130E">
              <w:t>(man vs. man, self, supernatural, environment, society)</w:t>
            </w: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</w:tr>
      <w:tr w:rsidR="00133559" w:rsidRPr="00FB7C9D"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</w:rPr>
            </w:pPr>
            <w:r>
              <w:rPr>
                <w:b/>
              </w:rPr>
              <w:t>Climax</w:t>
            </w:r>
          </w:p>
          <w:p w:rsidR="00133559" w:rsidRPr="00FB7C9D" w:rsidRDefault="00133559" w:rsidP="00133559">
            <w:pPr>
              <w:rPr>
                <w:b/>
              </w:rPr>
            </w:pPr>
          </w:p>
          <w:p w:rsidR="00133559" w:rsidRPr="00FB7C9D" w:rsidRDefault="00133559" w:rsidP="00133559">
            <w:pPr>
              <w:rPr>
                <w:b/>
              </w:rPr>
            </w:pP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</w:tr>
      <w:tr w:rsidR="00133559" w:rsidRPr="00FB7C9D">
        <w:tc>
          <w:tcPr>
            <w:tcW w:w="2952" w:type="dxa"/>
          </w:tcPr>
          <w:p w:rsidR="00133559" w:rsidRDefault="00133559" w:rsidP="00133559">
            <w:pPr>
              <w:rPr>
                <w:b/>
              </w:rPr>
            </w:pPr>
            <w:r>
              <w:rPr>
                <w:b/>
              </w:rPr>
              <w:t>Plot</w:t>
            </w:r>
          </w:p>
          <w:p w:rsidR="00133559" w:rsidRDefault="00133559" w:rsidP="00133559">
            <w:pPr>
              <w:rPr>
                <w:b/>
              </w:rPr>
            </w:pPr>
          </w:p>
          <w:p w:rsidR="00133559" w:rsidRDefault="00133559" w:rsidP="00133559">
            <w:pPr>
              <w:rPr>
                <w:b/>
              </w:rPr>
            </w:pPr>
          </w:p>
          <w:p w:rsidR="00133559" w:rsidRDefault="00133559" w:rsidP="00133559">
            <w:pPr>
              <w:rPr>
                <w:b/>
              </w:rPr>
            </w:pPr>
            <w:r>
              <w:rPr>
                <w:b/>
              </w:rPr>
              <w:t>Rising Action</w:t>
            </w:r>
          </w:p>
          <w:p w:rsidR="00133559" w:rsidRDefault="00133559" w:rsidP="00133559">
            <w:pPr>
              <w:rPr>
                <w:b/>
              </w:rPr>
            </w:pPr>
          </w:p>
          <w:p w:rsidR="00133559" w:rsidRDefault="00133559" w:rsidP="00133559">
            <w:pPr>
              <w:rPr>
                <w:b/>
              </w:rPr>
            </w:pPr>
          </w:p>
          <w:p w:rsidR="00133559" w:rsidRPr="00FB7C9D" w:rsidRDefault="00133559" w:rsidP="00133559">
            <w:pPr>
              <w:rPr>
                <w:b/>
              </w:rPr>
            </w:pPr>
            <w:r w:rsidRPr="00FB7C9D">
              <w:rPr>
                <w:b/>
              </w:rPr>
              <w:t>Falling Action</w:t>
            </w:r>
          </w:p>
          <w:p w:rsidR="00133559" w:rsidRDefault="00133559" w:rsidP="00133559">
            <w:pPr>
              <w:rPr>
                <w:b/>
              </w:rPr>
            </w:pPr>
          </w:p>
          <w:p w:rsidR="00133559" w:rsidRPr="00FB7C9D" w:rsidRDefault="00133559" w:rsidP="00133559">
            <w:pPr>
              <w:rPr>
                <w:b/>
              </w:rPr>
            </w:pPr>
          </w:p>
        </w:tc>
        <w:tc>
          <w:tcPr>
            <w:tcW w:w="2952" w:type="dxa"/>
          </w:tcPr>
          <w:p w:rsidR="00133559" w:rsidRPr="00C35F98" w:rsidRDefault="00133559" w:rsidP="00133559"/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</w:tr>
      <w:tr w:rsidR="00133559" w:rsidRPr="00FB7C9D">
        <w:tc>
          <w:tcPr>
            <w:tcW w:w="2952" w:type="dxa"/>
          </w:tcPr>
          <w:p w:rsidR="00133559" w:rsidRDefault="00133559" w:rsidP="00133559">
            <w:pPr>
              <w:rPr>
                <w:b/>
              </w:rPr>
            </w:pPr>
            <w:r>
              <w:rPr>
                <w:b/>
              </w:rPr>
              <w:t>Character</w:t>
            </w:r>
          </w:p>
          <w:p w:rsidR="00133559" w:rsidRDefault="00133559" w:rsidP="00133559">
            <w:pPr>
              <w:rPr>
                <w:b/>
              </w:rPr>
            </w:pPr>
          </w:p>
          <w:p w:rsidR="00133559" w:rsidRPr="00FB7C9D" w:rsidRDefault="00133559" w:rsidP="00133559">
            <w:pPr>
              <w:rPr>
                <w:b/>
              </w:rPr>
            </w:pPr>
            <w:r>
              <w:rPr>
                <w:b/>
              </w:rPr>
              <w:t>Narrator</w:t>
            </w:r>
          </w:p>
          <w:p w:rsidR="00133559" w:rsidRPr="00FB7C9D" w:rsidRDefault="00133559" w:rsidP="00133559">
            <w:pPr>
              <w:rPr>
                <w:b/>
              </w:rPr>
            </w:pP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</w:tr>
      <w:tr w:rsidR="00133559" w:rsidRPr="00FB7C9D"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  <w:r w:rsidRPr="00FB7C9D">
              <w:rPr>
                <w:b/>
                <w:u w:val="single"/>
              </w:rPr>
              <w:t>Quality of Character</w:t>
            </w:r>
          </w:p>
          <w:p w:rsidR="00133559" w:rsidRPr="00FB7C9D" w:rsidRDefault="00133559" w:rsidP="00133559">
            <w:pPr>
              <w:rPr>
                <w:b/>
              </w:rPr>
            </w:pPr>
          </w:p>
          <w:p w:rsidR="00133559" w:rsidRPr="00953921" w:rsidRDefault="00133559" w:rsidP="00133559">
            <w:r w:rsidRPr="00953921">
              <w:t>Static vs. dynamic</w:t>
            </w:r>
          </w:p>
          <w:p w:rsidR="00133559" w:rsidRPr="00FB7C9D" w:rsidRDefault="00133559" w:rsidP="00133559">
            <w:pPr>
              <w:rPr>
                <w:b/>
              </w:rPr>
            </w:pPr>
          </w:p>
          <w:p w:rsidR="00133559" w:rsidRPr="00953921" w:rsidRDefault="00133559" w:rsidP="00133559">
            <w:r w:rsidRPr="00953921">
              <w:t>Flat vs. round</w:t>
            </w:r>
          </w:p>
          <w:p w:rsidR="00133559" w:rsidRPr="00FB7C9D" w:rsidRDefault="00133559" w:rsidP="00133559">
            <w:pPr>
              <w:rPr>
                <w:b/>
              </w:rPr>
            </w:pPr>
          </w:p>
          <w:p w:rsidR="00133559" w:rsidRPr="00E30EF4" w:rsidRDefault="00133559" w:rsidP="00133559">
            <w:r w:rsidRPr="00953921">
              <w:t>Stereotype vs. original</w:t>
            </w: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</w:tr>
      <w:tr w:rsidR="00133559" w:rsidRPr="00FB7C9D"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</w:rPr>
            </w:pPr>
            <w:r w:rsidRPr="00FB7C9D">
              <w:rPr>
                <w:b/>
              </w:rPr>
              <w:t>Protagonist</w:t>
            </w:r>
          </w:p>
          <w:p w:rsidR="00133559" w:rsidRPr="00FB7C9D" w:rsidRDefault="00133559" w:rsidP="00133559">
            <w:pPr>
              <w:rPr>
                <w:b/>
              </w:rPr>
            </w:pPr>
          </w:p>
          <w:p w:rsidR="00133559" w:rsidRPr="00FB7C9D" w:rsidRDefault="00133559" w:rsidP="00133559">
            <w:pPr>
              <w:rPr>
                <w:b/>
              </w:rPr>
            </w:pPr>
            <w:r w:rsidRPr="00FB7C9D">
              <w:rPr>
                <w:b/>
              </w:rPr>
              <w:t>Antagonist</w:t>
            </w:r>
          </w:p>
          <w:p w:rsidR="00133559" w:rsidRPr="00FB7C9D" w:rsidRDefault="00133559" w:rsidP="00133559">
            <w:pPr>
              <w:rPr>
                <w:b/>
              </w:rPr>
            </w:pP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</w:rPr>
            </w:pP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</w:tr>
      <w:tr w:rsidR="00133559" w:rsidRPr="00FB7C9D">
        <w:tc>
          <w:tcPr>
            <w:tcW w:w="2952" w:type="dxa"/>
          </w:tcPr>
          <w:p w:rsidR="00133559" w:rsidRDefault="00133559" w:rsidP="00133559">
            <w:pPr>
              <w:rPr>
                <w:b/>
              </w:rPr>
            </w:pPr>
          </w:p>
          <w:p w:rsidR="00133559" w:rsidRDefault="00133559" w:rsidP="00133559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:rsidR="00133559" w:rsidRDefault="00133559" w:rsidP="00133559">
            <w:pPr>
              <w:rPr>
                <w:b/>
              </w:rPr>
            </w:pPr>
          </w:p>
          <w:p w:rsidR="00133559" w:rsidRDefault="00133559" w:rsidP="00133559">
            <w:pPr>
              <w:rPr>
                <w:b/>
              </w:rPr>
            </w:pPr>
          </w:p>
          <w:p w:rsidR="00133559" w:rsidRPr="00FB7C9D" w:rsidRDefault="00133559" w:rsidP="00133559">
            <w:pPr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</w:rPr>
            </w:pP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</w:tr>
      <w:tr w:rsidR="00133559" w:rsidRPr="00FB7C9D">
        <w:tc>
          <w:tcPr>
            <w:tcW w:w="2952" w:type="dxa"/>
          </w:tcPr>
          <w:p w:rsidR="00133559" w:rsidRDefault="00133559" w:rsidP="00133559">
            <w:pPr>
              <w:rPr>
                <w:b/>
              </w:rPr>
            </w:pPr>
          </w:p>
          <w:p w:rsidR="00133559" w:rsidRPr="00133559" w:rsidRDefault="00133559" w:rsidP="00133559">
            <w:pPr>
              <w:rPr>
                <w:b/>
              </w:rPr>
            </w:pPr>
            <w:r w:rsidRPr="00133559">
              <w:rPr>
                <w:b/>
              </w:rPr>
              <w:t>Foreshadowing</w:t>
            </w:r>
          </w:p>
          <w:p w:rsidR="00133559" w:rsidRPr="00053092" w:rsidRDefault="00133559" w:rsidP="00133559"/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</w:tr>
      <w:tr w:rsidR="00133559" w:rsidRPr="00FB7C9D"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</w:rPr>
            </w:pPr>
            <w:r w:rsidRPr="00FB7C9D">
              <w:rPr>
                <w:b/>
              </w:rPr>
              <w:t>Setting</w:t>
            </w:r>
          </w:p>
          <w:p w:rsidR="00133559" w:rsidRPr="00FB7C9D" w:rsidRDefault="00133559" w:rsidP="00133559">
            <w:pPr>
              <w:rPr>
                <w:b/>
              </w:rPr>
            </w:pPr>
          </w:p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133559" w:rsidRPr="00FB7C9D" w:rsidRDefault="00133559" w:rsidP="00133559">
            <w:pPr>
              <w:rPr>
                <w:b/>
                <w:u w:val="single"/>
              </w:rPr>
            </w:pPr>
          </w:p>
        </w:tc>
      </w:tr>
      <w:tr w:rsidR="00133559">
        <w:tc>
          <w:tcPr>
            <w:tcW w:w="2952" w:type="dxa"/>
          </w:tcPr>
          <w:p w:rsidR="00133559" w:rsidRDefault="00133559">
            <w:pPr>
              <w:rPr>
                <w:b/>
              </w:rPr>
            </w:pPr>
            <w:r w:rsidRPr="00FB7C9D">
              <w:rPr>
                <w:b/>
              </w:rPr>
              <w:t>Suspense</w:t>
            </w:r>
          </w:p>
          <w:p w:rsidR="00133559" w:rsidRPr="00FB7C9D" w:rsidRDefault="00133559">
            <w:pPr>
              <w:rPr>
                <w:b/>
              </w:rPr>
            </w:pPr>
          </w:p>
        </w:tc>
        <w:tc>
          <w:tcPr>
            <w:tcW w:w="2952" w:type="dxa"/>
          </w:tcPr>
          <w:p w:rsidR="00190089" w:rsidRDefault="00190089"/>
          <w:p w:rsidR="00190089" w:rsidRDefault="00190089"/>
          <w:p w:rsidR="00133559" w:rsidRDefault="00133559"/>
        </w:tc>
        <w:tc>
          <w:tcPr>
            <w:tcW w:w="2952" w:type="dxa"/>
          </w:tcPr>
          <w:p w:rsidR="00133559" w:rsidRDefault="00133559"/>
        </w:tc>
      </w:tr>
      <w:tr w:rsidR="00133559">
        <w:tc>
          <w:tcPr>
            <w:tcW w:w="2952" w:type="dxa"/>
          </w:tcPr>
          <w:p w:rsidR="00133559" w:rsidRDefault="00133559">
            <w:pPr>
              <w:rPr>
                <w:b/>
              </w:rPr>
            </w:pPr>
            <w:r>
              <w:rPr>
                <w:b/>
              </w:rPr>
              <w:t>Flashback</w:t>
            </w:r>
          </w:p>
          <w:p w:rsidR="00133559" w:rsidRPr="00FB7C9D" w:rsidRDefault="00133559">
            <w:pPr>
              <w:rPr>
                <w:b/>
              </w:rPr>
            </w:pPr>
          </w:p>
          <w:p w:rsidR="00133559" w:rsidRPr="00FB7C9D" w:rsidRDefault="00133559">
            <w:pPr>
              <w:rPr>
                <w:b/>
              </w:rPr>
            </w:pPr>
          </w:p>
        </w:tc>
        <w:tc>
          <w:tcPr>
            <w:tcW w:w="2952" w:type="dxa"/>
          </w:tcPr>
          <w:p w:rsidR="00133559" w:rsidRDefault="00133559"/>
        </w:tc>
        <w:tc>
          <w:tcPr>
            <w:tcW w:w="2952" w:type="dxa"/>
          </w:tcPr>
          <w:p w:rsidR="00133559" w:rsidRDefault="00133559"/>
        </w:tc>
      </w:tr>
    </w:tbl>
    <w:p w:rsidR="00BF4332" w:rsidRDefault="00BF4332" w:rsidP="00133559">
      <w:pPr>
        <w:rPr>
          <w:b/>
        </w:rPr>
      </w:pPr>
    </w:p>
    <w:p w:rsidR="00BF4332" w:rsidRDefault="00BF4332" w:rsidP="00133559">
      <w:pPr>
        <w:rPr>
          <w:b/>
        </w:rPr>
      </w:pPr>
    </w:p>
    <w:p w:rsidR="00133559" w:rsidRPr="00BF4332" w:rsidRDefault="00133559" w:rsidP="00133559">
      <w:pPr>
        <w:rPr>
          <w:sz w:val="32"/>
        </w:rPr>
      </w:pPr>
    </w:p>
    <w:p w:rsidR="00133559" w:rsidRPr="00347411" w:rsidRDefault="00BF4332" w:rsidP="00133559">
      <w:pPr>
        <w:rPr>
          <w:sz w:val="44"/>
        </w:rPr>
      </w:pPr>
      <w:r w:rsidRPr="00347411">
        <w:rPr>
          <w:b/>
          <w:sz w:val="44"/>
        </w:rPr>
        <w:t>Climax: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Turning point, highest point of action/emotion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Conflict: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Main problem in the story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Plot: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Main events of the story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Rising Action: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Events that lead to the climax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Falling Action: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Events that follow the climax and lead to the conclusion; tie up loose ends in plot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Character: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Person in the story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Narrator: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Person telling the story</w:t>
      </w:r>
    </w:p>
    <w:p w:rsidR="00BF4332" w:rsidRPr="00347411" w:rsidRDefault="00BF4332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Dynamic: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Character that changes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Static: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Character that doesn’t change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Round: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Well developed character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Stereotype: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Predictable character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Original: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Unique character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Flat: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Character that the audience knows very little about (1-2 things)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Protagonist: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Main Character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Antagonist: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Character or force against main character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Introduction: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Beginning of the story, introduces conflict, character, setting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Conclusion: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Outcome of the conflict/end of the story</w:t>
      </w:r>
    </w:p>
    <w:p w:rsidR="00133559" w:rsidRPr="00347411" w:rsidRDefault="00133559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Foreshadow:</w:t>
      </w:r>
      <w:r w:rsidRPr="00347411">
        <w:rPr>
          <w:sz w:val="44"/>
        </w:rPr>
        <w:t xml:space="preserve"> </w:t>
      </w:r>
      <w:r w:rsidR="00133559" w:rsidRPr="00347411">
        <w:rPr>
          <w:sz w:val="44"/>
        </w:rPr>
        <w:t>Hints of what will come later in the story</w:t>
      </w:r>
    </w:p>
    <w:p w:rsidR="00BF4332" w:rsidRPr="00347411" w:rsidRDefault="00BF4332">
      <w:pPr>
        <w:rPr>
          <w:sz w:val="44"/>
        </w:rPr>
      </w:pPr>
    </w:p>
    <w:p w:rsidR="00BF4332" w:rsidRPr="00347411" w:rsidRDefault="00BF4332">
      <w:pPr>
        <w:rPr>
          <w:sz w:val="44"/>
        </w:rPr>
      </w:pPr>
    </w:p>
    <w:p w:rsidR="00BF4332" w:rsidRPr="00347411" w:rsidRDefault="00BF4332">
      <w:pPr>
        <w:rPr>
          <w:sz w:val="44"/>
        </w:rPr>
      </w:pPr>
      <w:r w:rsidRPr="00347411">
        <w:rPr>
          <w:b/>
          <w:sz w:val="44"/>
        </w:rPr>
        <w:t>Setting:</w:t>
      </w:r>
      <w:r w:rsidRPr="00347411">
        <w:rPr>
          <w:sz w:val="44"/>
        </w:rPr>
        <w:t xml:space="preserve"> Time and place of the story</w:t>
      </w:r>
    </w:p>
    <w:p w:rsidR="00BF4332" w:rsidRPr="00347411" w:rsidRDefault="00BF4332">
      <w:pPr>
        <w:rPr>
          <w:sz w:val="44"/>
        </w:rPr>
      </w:pPr>
    </w:p>
    <w:p w:rsidR="00BF4332" w:rsidRPr="00347411" w:rsidRDefault="00BF4332">
      <w:pPr>
        <w:rPr>
          <w:sz w:val="44"/>
        </w:rPr>
      </w:pPr>
      <w:r w:rsidRPr="00347411">
        <w:rPr>
          <w:b/>
          <w:sz w:val="44"/>
        </w:rPr>
        <w:t>Suspense:</w:t>
      </w:r>
      <w:r w:rsidRPr="00347411">
        <w:rPr>
          <w:sz w:val="44"/>
        </w:rPr>
        <w:t xml:space="preserve"> Withholding information to create tension</w:t>
      </w:r>
    </w:p>
    <w:p w:rsidR="00BF4332" w:rsidRPr="00347411" w:rsidRDefault="00BF4332">
      <w:pPr>
        <w:rPr>
          <w:sz w:val="44"/>
        </w:rPr>
      </w:pPr>
    </w:p>
    <w:p w:rsidR="00133559" w:rsidRPr="00347411" w:rsidRDefault="00BF4332">
      <w:pPr>
        <w:rPr>
          <w:sz w:val="44"/>
        </w:rPr>
      </w:pPr>
      <w:r w:rsidRPr="00347411">
        <w:rPr>
          <w:b/>
          <w:sz w:val="44"/>
        </w:rPr>
        <w:t>Flashback:</w:t>
      </w:r>
      <w:r w:rsidRPr="00347411">
        <w:rPr>
          <w:sz w:val="44"/>
        </w:rPr>
        <w:t xml:space="preserve"> Referring back to earlier events to help explain the present</w:t>
      </w:r>
    </w:p>
    <w:sectPr w:rsidR="00133559" w:rsidRPr="00347411" w:rsidSect="00133559">
      <w:pgSz w:w="12240" w:h="15840"/>
      <w:pgMar w:top="36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3559"/>
    <w:rsid w:val="00133559"/>
    <w:rsid w:val="00190089"/>
    <w:rsid w:val="00347411"/>
    <w:rsid w:val="00BF43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5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qFormat/>
    <w:rsid w:val="001335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1335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217</Words>
  <Characters>1237</Characters>
  <Application>Microsoft Macintosh Word</Application>
  <DocSecurity>0</DocSecurity>
  <Lines>10</Lines>
  <Paragraphs>2</Paragraphs>
  <ScaleCrop>false</ScaleCrop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3</cp:revision>
  <cp:lastPrinted>2010-09-06T20:49:00Z</cp:lastPrinted>
  <dcterms:created xsi:type="dcterms:W3CDTF">2010-09-06T20:30:00Z</dcterms:created>
  <dcterms:modified xsi:type="dcterms:W3CDTF">2010-09-06T20:49:00Z</dcterms:modified>
</cp:coreProperties>
</file>