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0671" w14:textId="1BBC4E26" w:rsidR="004B595F" w:rsidRDefault="001E3847">
      <w:r>
        <w:t>EFP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14:paraId="0AD0A30C" w14:textId="010BBF15" w:rsidR="001E3847" w:rsidRDefault="001E3847"/>
    <w:p w14:paraId="3AAE3330" w14:textId="76AB6E6B" w:rsidR="001E3847" w:rsidRDefault="001E3847" w:rsidP="001E3847">
      <w:pPr>
        <w:pStyle w:val="ListParagraph"/>
        <w:numPr>
          <w:ilvl w:val="0"/>
          <w:numId w:val="1"/>
        </w:numPr>
      </w:pPr>
      <w:r>
        <w:t>Name of the person you are interviewing: ____________________________________________</w:t>
      </w:r>
    </w:p>
    <w:p w14:paraId="74DB62F6" w14:textId="1C4CF2F7" w:rsidR="001E3847" w:rsidRDefault="001E3847" w:rsidP="001E3847"/>
    <w:p w14:paraId="4F11A567" w14:textId="77777777" w:rsidR="001E3847" w:rsidRDefault="001E3847" w:rsidP="001E3847"/>
    <w:p w14:paraId="3979C445" w14:textId="2A768842" w:rsidR="001E3847" w:rsidRDefault="001E3847" w:rsidP="001E3847">
      <w:pPr>
        <w:pStyle w:val="ListParagraph"/>
        <w:numPr>
          <w:ilvl w:val="0"/>
          <w:numId w:val="1"/>
        </w:numPr>
      </w:pPr>
      <w:r>
        <w:t xml:space="preserve">What is their </w:t>
      </w:r>
      <w:proofErr w:type="spellStart"/>
      <w:r>
        <w:t>favourite</w:t>
      </w:r>
      <w:proofErr w:type="spellEnd"/>
      <w:r>
        <w:t xml:space="preserve"> thing to do in their spare time?</w:t>
      </w:r>
    </w:p>
    <w:p w14:paraId="20561A6E" w14:textId="70397253" w:rsidR="001E3847" w:rsidRDefault="001E3847" w:rsidP="001E3847"/>
    <w:p w14:paraId="607ADB9C" w14:textId="6447DA25" w:rsidR="001E3847" w:rsidRDefault="001E3847" w:rsidP="001E3847"/>
    <w:p w14:paraId="33889B8D" w14:textId="5C622F33" w:rsidR="001E3847" w:rsidRDefault="001E3847" w:rsidP="001E3847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subject at school: </w:t>
      </w:r>
    </w:p>
    <w:p w14:paraId="3DB9A5AC" w14:textId="31DC0449" w:rsidR="001E3847" w:rsidRDefault="001E3847" w:rsidP="001E3847"/>
    <w:p w14:paraId="2941946A" w14:textId="53E75D0E" w:rsidR="001E3847" w:rsidRDefault="001E3847" w:rsidP="001E3847"/>
    <w:p w14:paraId="6DE9C4EA" w14:textId="308ABDFE" w:rsidR="001E3847" w:rsidRDefault="001E3847" w:rsidP="001E3847">
      <w:pPr>
        <w:pStyle w:val="ListParagraph"/>
        <w:numPr>
          <w:ilvl w:val="0"/>
          <w:numId w:val="1"/>
        </w:numPr>
      </w:pPr>
      <w:r>
        <w:t>What are two things that you have in common?</w:t>
      </w:r>
    </w:p>
    <w:p w14:paraId="55A78D91" w14:textId="26C96AA6" w:rsidR="001E3847" w:rsidRDefault="001E3847" w:rsidP="001E3847"/>
    <w:p w14:paraId="180D357A" w14:textId="4DC9549F" w:rsidR="001E3847" w:rsidRDefault="001E3847" w:rsidP="001E3847"/>
    <w:p w14:paraId="3FC046A8" w14:textId="29423D2C" w:rsidR="001E3847" w:rsidRDefault="001E3847" w:rsidP="001E3847">
      <w:pPr>
        <w:pStyle w:val="ListParagraph"/>
        <w:numPr>
          <w:ilvl w:val="0"/>
          <w:numId w:val="1"/>
        </w:numPr>
      </w:pPr>
      <w:r>
        <w:t>What is one strength that you each have (They can be two different strengths):</w:t>
      </w:r>
    </w:p>
    <w:p w14:paraId="6D318983" w14:textId="2DFD0A8B" w:rsidR="001E3847" w:rsidRDefault="001E3847" w:rsidP="001E3847"/>
    <w:p w14:paraId="5F8A3762" w14:textId="547B8FFB" w:rsidR="001E3847" w:rsidRDefault="001E3847" w:rsidP="001E3847"/>
    <w:p w14:paraId="3741A9C2" w14:textId="220EBB5C" w:rsidR="001E3847" w:rsidRDefault="001E3847" w:rsidP="001E3847">
      <w:r>
        <w:t xml:space="preserve">EFP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14:paraId="6D1A5908" w14:textId="77777777" w:rsidR="001E3847" w:rsidRDefault="001E3847" w:rsidP="001E3847"/>
    <w:p w14:paraId="26D674C7" w14:textId="77777777" w:rsidR="001E3847" w:rsidRDefault="001E3847" w:rsidP="001E3847">
      <w:pPr>
        <w:pStyle w:val="ListParagraph"/>
        <w:numPr>
          <w:ilvl w:val="0"/>
          <w:numId w:val="2"/>
        </w:numPr>
      </w:pPr>
      <w:r>
        <w:t>Name of the person you are interviewing: ____________________________________________</w:t>
      </w:r>
    </w:p>
    <w:p w14:paraId="0C4ACD4A" w14:textId="77777777" w:rsidR="001E3847" w:rsidRDefault="001E3847" w:rsidP="001E3847"/>
    <w:p w14:paraId="2CB23EF0" w14:textId="77777777" w:rsidR="001E3847" w:rsidRDefault="001E3847" w:rsidP="001E3847"/>
    <w:p w14:paraId="4D2559B9" w14:textId="77777777" w:rsidR="001E3847" w:rsidRDefault="001E3847" w:rsidP="001E3847">
      <w:pPr>
        <w:pStyle w:val="ListParagraph"/>
        <w:numPr>
          <w:ilvl w:val="0"/>
          <w:numId w:val="2"/>
        </w:numPr>
      </w:pPr>
      <w:r>
        <w:t xml:space="preserve">What is their </w:t>
      </w:r>
      <w:proofErr w:type="spellStart"/>
      <w:r>
        <w:t>favourite</w:t>
      </w:r>
      <w:proofErr w:type="spellEnd"/>
      <w:r>
        <w:t xml:space="preserve"> thing to do in their spare time?</w:t>
      </w:r>
    </w:p>
    <w:p w14:paraId="2CEFF490" w14:textId="77777777" w:rsidR="001E3847" w:rsidRDefault="001E3847" w:rsidP="001E3847"/>
    <w:p w14:paraId="0965AE0A" w14:textId="77777777" w:rsidR="001E3847" w:rsidRDefault="001E3847" w:rsidP="001E3847"/>
    <w:p w14:paraId="1CD275B3" w14:textId="77777777" w:rsidR="001E3847" w:rsidRDefault="001E3847" w:rsidP="001E3847">
      <w:pPr>
        <w:pStyle w:val="ListParagraph"/>
        <w:numPr>
          <w:ilvl w:val="0"/>
          <w:numId w:val="2"/>
        </w:numPr>
      </w:pPr>
      <w:proofErr w:type="spellStart"/>
      <w:r>
        <w:t>Favourite</w:t>
      </w:r>
      <w:proofErr w:type="spellEnd"/>
      <w:r>
        <w:t xml:space="preserve"> subject at school: </w:t>
      </w:r>
    </w:p>
    <w:p w14:paraId="50FA131E" w14:textId="77777777" w:rsidR="001E3847" w:rsidRDefault="001E3847" w:rsidP="001E3847"/>
    <w:p w14:paraId="648FCB36" w14:textId="77777777" w:rsidR="001E3847" w:rsidRDefault="001E3847" w:rsidP="001E3847"/>
    <w:p w14:paraId="7B73B88C" w14:textId="77777777" w:rsidR="001E3847" w:rsidRDefault="001E3847" w:rsidP="001E3847">
      <w:pPr>
        <w:pStyle w:val="ListParagraph"/>
        <w:numPr>
          <w:ilvl w:val="0"/>
          <w:numId w:val="2"/>
        </w:numPr>
      </w:pPr>
      <w:r>
        <w:t>What are two things that you have in common?</w:t>
      </w:r>
    </w:p>
    <w:p w14:paraId="217BBC36" w14:textId="77777777" w:rsidR="001E3847" w:rsidRDefault="001E3847" w:rsidP="001E3847"/>
    <w:p w14:paraId="22F02615" w14:textId="77777777" w:rsidR="001E3847" w:rsidRDefault="001E3847" w:rsidP="001E3847"/>
    <w:p w14:paraId="71F1AB86" w14:textId="77777777" w:rsidR="001E3847" w:rsidRDefault="001E3847" w:rsidP="001E3847">
      <w:pPr>
        <w:pStyle w:val="ListParagraph"/>
        <w:numPr>
          <w:ilvl w:val="0"/>
          <w:numId w:val="2"/>
        </w:numPr>
      </w:pPr>
      <w:r>
        <w:t>What is one strength that you each have (They can be two different strengths):</w:t>
      </w:r>
    </w:p>
    <w:p w14:paraId="234F60CF" w14:textId="77777777" w:rsidR="001E3847" w:rsidRDefault="001E3847" w:rsidP="001E3847"/>
    <w:sectPr w:rsidR="001E3847" w:rsidSect="001E384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0BC"/>
    <w:multiLevelType w:val="hybridMultilevel"/>
    <w:tmpl w:val="2D0A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34E"/>
    <w:multiLevelType w:val="hybridMultilevel"/>
    <w:tmpl w:val="2D0A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47"/>
    <w:rsid w:val="001E3847"/>
    <w:rsid w:val="00363170"/>
    <w:rsid w:val="00470A0A"/>
    <w:rsid w:val="004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1715"/>
  <w15:chartTrackingRefBased/>
  <w15:docId w15:val="{C5745543-E534-4827-8527-1C3F18F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School District 67 Okanagan Skaha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dcterms:created xsi:type="dcterms:W3CDTF">2020-01-27T20:40:00Z</dcterms:created>
  <dcterms:modified xsi:type="dcterms:W3CDTF">2022-01-28T22:37:00Z</dcterms:modified>
</cp:coreProperties>
</file>