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8360" w14:textId="1F13D730" w:rsidR="00B262EC" w:rsidRDefault="00B262EC" w:rsidP="00B262EC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C: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Producing Text</w:t>
      </w:r>
      <w:r w:rsidR="001219A4">
        <w:rPr>
          <w:rFonts w:ascii="Garamond" w:hAnsi="Garamond" w:cs="Helvetica Neue"/>
          <w:b/>
          <w:bCs/>
          <w:color w:val="46515A"/>
          <w:sz w:val="36"/>
          <w:szCs w:val="36"/>
        </w:rPr>
        <w:t xml:space="preserve"> </w:t>
      </w:r>
      <w:r w:rsidR="001219A4" w:rsidRPr="001219A4">
        <w:rPr>
          <w:rFonts w:ascii="Garamond" w:hAnsi="Garamond" w:cs="Helvetica Neue"/>
          <w:b/>
          <w:bCs/>
          <w:sz w:val="36"/>
          <w:szCs w:val="36"/>
        </w:rPr>
        <w:t>Classmate Interview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66"/>
        <w:gridCol w:w="5192"/>
        <w:gridCol w:w="3150"/>
      </w:tblGrid>
      <w:tr w:rsidR="00B262EC" w14:paraId="3D2502E5" w14:textId="77777777" w:rsidTr="0023661E">
        <w:tc>
          <w:tcPr>
            <w:tcW w:w="766" w:type="dxa"/>
          </w:tcPr>
          <w:p w14:paraId="7BB2AF12" w14:textId="77777777" w:rsidR="00B262EC" w:rsidRPr="005301E1" w:rsidRDefault="00B262EC" w:rsidP="002366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5192" w:type="dxa"/>
          </w:tcPr>
          <w:p w14:paraId="10F34465" w14:textId="77777777" w:rsidR="00B262EC" w:rsidRPr="005301E1" w:rsidRDefault="00B262EC" w:rsidP="002366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150" w:type="dxa"/>
          </w:tcPr>
          <w:p w14:paraId="5F939E19" w14:textId="77777777" w:rsidR="00B262EC" w:rsidRPr="005301E1" w:rsidRDefault="00B262EC" w:rsidP="002366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B262EC" w:rsidRPr="004A6611" w14:paraId="51651F88" w14:textId="77777777" w:rsidTr="0023661E">
        <w:tc>
          <w:tcPr>
            <w:tcW w:w="766" w:type="dxa"/>
          </w:tcPr>
          <w:p w14:paraId="4FECCE8D" w14:textId="77777777" w:rsidR="00B262EC" w:rsidRPr="004A6611" w:rsidRDefault="00B262EC" w:rsidP="002366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4ABCDC60" w14:textId="77777777" w:rsidR="00B262EC" w:rsidRPr="004A6611" w:rsidRDefault="00B262EC" w:rsidP="002366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A6611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5192" w:type="dxa"/>
          </w:tcPr>
          <w:p w14:paraId="4A5F30F5" w14:textId="77777777" w:rsidR="00B262EC" w:rsidRPr="004A6611" w:rsidRDefault="00B262EC" w:rsidP="002366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2"/>
                <w:szCs w:val="22"/>
              </w:rPr>
            </w:pPr>
            <w:r w:rsidRPr="004A6611">
              <w:rPr>
                <w:rFonts w:ascii="Garamond" w:hAnsi="Garamond" w:cs="Helvetica Neue"/>
                <w:sz w:val="22"/>
                <w:szCs w:val="22"/>
              </w:rPr>
              <w:t>The student does not reach a standard described by any of the descriptors below.</w:t>
            </w:r>
          </w:p>
        </w:tc>
        <w:tc>
          <w:tcPr>
            <w:tcW w:w="3150" w:type="dxa"/>
          </w:tcPr>
          <w:p w14:paraId="40E5F7ED" w14:textId="77777777" w:rsidR="00B262EC" w:rsidRPr="004A6611" w:rsidRDefault="00B262EC" w:rsidP="0023661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262EC" w:rsidRPr="004A6611" w14:paraId="36177548" w14:textId="77777777" w:rsidTr="0023661E">
        <w:tc>
          <w:tcPr>
            <w:tcW w:w="766" w:type="dxa"/>
          </w:tcPr>
          <w:p w14:paraId="2F77757B" w14:textId="77777777" w:rsidR="00B262EC" w:rsidRPr="004A6611" w:rsidRDefault="00B262EC" w:rsidP="002366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14E2B7B1" w14:textId="77777777" w:rsidR="00B262EC" w:rsidRPr="004A6611" w:rsidRDefault="00B262EC" w:rsidP="002366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58ADCA21" w14:textId="77777777" w:rsidR="00B262EC" w:rsidRPr="004A6611" w:rsidRDefault="00B262EC" w:rsidP="002366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A6611">
              <w:rPr>
                <w:rFonts w:ascii="Garamond" w:hAnsi="Garamond"/>
                <w:sz w:val="22"/>
                <w:szCs w:val="22"/>
              </w:rPr>
              <w:t>1-2</w:t>
            </w:r>
          </w:p>
        </w:tc>
        <w:tc>
          <w:tcPr>
            <w:tcW w:w="5192" w:type="dxa"/>
          </w:tcPr>
          <w:p w14:paraId="1E30431C" w14:textId="77777777" w:rsidR="00B262EC" w:rsidRPr="004A6611" w:rsidRDefault="00B262EC" w:rsidP="0023661E">
            <w:pPr>
              <w:rPr>
                <w:rFonts w:ascii="Garamond" w:hAnsi="Garamond" w:cs="Helvetica Neue"/>
                <w:color w:val="46515A"/>
                <w:sz w:val="22"/>
                <w:szCs w:val="22"/>
              </w:rPr>
            </w:pPr>
            <w:r w:rsidRPr="004A6611">
              <w:rPr>
                <w:rFonts w:ascii="Garamond" w:hAnsi="Garamond" w:cs="Helvetica Neue"/>
                <w:color w:val="46515A"/>
                <w:sz w:val="22"/>
                <w:szCs w:val="22"/>
              </w:rPr>
              <w:t>The student produces texts that:</w:t>
            </w:r>
          </w:p>
          <w:p w14:paraId="3C8B4AF6" w14:textId="77777777" w:rsidR="00B262EC" w:rsidRPr="004A6611" w:rsidRDefault="00B262EC" w:rsidP="0023661E">
            <w:pPr>
              <w:pStyle w:val="ListParagraph"/>
              <w:numPr>
                <w:ilvl w:val="0"/>
                <w:numId w:val="1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 w:cs="Helvetica Neue"/>
                <w:color w:val="46515A"/>
                <w:sz w:val="22"/>
                <w:szCs w:val="22"/>
              </w:rPr>
              <w:t xml:space="preserve">demonstrate limited personal engagement with the creative process; demonstrates a limited degree of insight, imagination or sensitivity and minimal exploration of and critical reflection on new perspectives and ideas, </w:t>
            </w:r>
          </w:p>
          <w:p w14:paraId="46C78546" w14:textId="77777777" w:rsidR="00B262EC" w:rsidRPr="004A6611" w:rsidRDefault="00B262EC" w:rsidP="0023661E">
            <w:pPr>
              <w:pStyle w:val="ListParagraph"/>
              <w:numPr>
                <w:ilvl w:val="0"/>
                <w:numId w:val="1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 w:cs="Helvetica Neue"/>
                <w:color w:val="46515A"/>
                <w:sz w:val="22"/>
                <w:szCs w:val="22"/>
              </w:rPr>
              <w:t xml:space="preserve">makes minimal stylistic choices in terms of linguistic, </w:t>
            </w:r>
            <w:proofErr w:type="gramStart"/>
            <w:r w:rsidRPr="004A6611">
              <w:rPr>
                <w:rFonts w:ascii="Garamond" w:hAnsi="Garamond" w:cs="Helvetica Neue"/>
                <w:color w:val="46515A"/>
                <w:sz w:val="22"/>
                <w:szCs w:val="22"/>
              </w:rPr>
              <w:t>literary</w:t>
            </w:r>
            <w:proofErr w:type="gramEnd"/>
            <w:r w:rsidRPr="004A6611">
              <w:rPr>
                <w:rFonts w:ascii="Garamond" w:hAnsi="Garamond" w:cs="Helvetica Neue"/>
                <w:color w:val="46515A"/>
                <w:sz w:val="22"/>
                <w:szCs w:val="22"/>
              </w:rPr>
              <w:t xml:space="preserve"> and visual devices, demonstrating limited awareness of impact on an audience, </w:t>
            </w:r>
          </w:p>
          <w:p w14:paraId="6F50BA53" w14:textId="77777777" w:rsidR="00B262EC" w:rsidRPr="004A6611" w:rsidRDefault="00B262EC" w:rsidP="0023661E">
            <w:pPr>
              <w:pStyle w:val="ListParagraph"/>
              <w:numPr>
                <w:ilvl w:val="0"/>
                <w:numId w:val="1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 w:cs="Helvetica Neue"/>
                <w:color w:val="46515A"/>
                <w:sz w:val="22"/>
                <w:szCs w:val="22"/>
              </w:rPr>
              <w:t>Selects few relevant details and examples to develop ideas.</w:t>
            </w:r>
          </w:p>
        </w:tc>
        <w:tc>
          <w:tcPr>
            <w:tcW w:w="3150" w:type="dxa"/>
          </w:tcPr>
          <w:p w14:paraId="0708F193" w14:textId="77777777" w:rsidR="00B262EC" w:rsidRPr="004A6611" w:rsidRDefault="00B262EC" w:rsidP="0023661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/>
                <w:b/>
                <w:sz w:val="22"/>
                <w:szCs w:val="22"/>
              </w:rPr>
              <w:t>-Introductory sentence is missing or ineffective</w:t>
            </w:r>
          </w:p>
          <w:p w14:paraId="7D284BC5" w14:textId="77777777" w:rsidR="00B262EC" w:rsidRPr="004A6611" w:rsidRDefault="00B262EC" w:rsidP="0023661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/>
                <w:b/>
                <w:sz w:val="22"/>
                <w:szCs w:val="22"/>
              </w:rPr>
              <w:t xml:space="preserve">-Transition words are seldom used or used incorrectly </w:t>
            </w:r>
          </w:p>
          <w:p w14:paraId="0DEFCDB0" w14:textId="77777777" w:rsidR="00B262EC" w:rsidRPr="004A6611" w:rsidRDefault="00B262EC" w:rsidP="0023661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/>
                <w:b/>
                <w:sz w:val="22"/>
                <w:szCs w:val="22"/>
              </w:rPr>
              <w:t>-Conclusion is missing or ineffective</w:t>
            </w:r>
          </w:p>
          <w:p w14:paraId="293BC4D4" w14:textId="77777777" w:rsidR="00B262EC" w:rsidRDefault="00B262EC" w:rsidP="0023661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/>
                <w:b/>
                <w:sz w:val="22"/>
                <w:szCs w:val="22"/>
              </w:rPr>
              <w:t>-Grammar/spelling has many mistakes and at times is hard to understand</w:t>
            </w:r>
          </w:p>
          <w:p w14:paraId="43B29C00" w14:textId="0339CE69" w:rsidR="001219A4" w:rsidRPr="004A6611" w:rsidRDefault="001219A4" w:rsidP="0023661E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-ideas are not developed</w:t>
            </w:r>
          </w:p>
        </w:tc>
      </w:tr>
      <w:tr w:rsidR="00B262EC" w:rsidRPr="004A6611" w14:paraId="0EFED977" w14:textId="77777777" w:rsidTr="0023661E">
        <w:tc>
          <w:tcPr>
            <w:tcW w:w="766" w:type="dxa"/>
          </w:tcPr>
          <w:p w14:paraId="3CFB175C" w14:textId="77777777" w:rsidR="00B262EC" w:rsidRPr="004A6611" w:rsidRDefault="00B262EC" w:rsidP="002366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07BBF3DA" w14:textId="77777777" w:rsidR="00B262EC" w:rsidRPr="004A6611" w:rsidRDefault="00B262EC" w:rsidP="002366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508693FD" w14:textId="77777777" w:rsidR="00B262EC" w:rsidRPr="004A6611" w:rsidRDefault="00B262EC" w:rsidP="002366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A6611">
              <w:rPr>
                <w:rFonts w:ascii="Garamond" w:hAnsi="Garamond"/>
                <w:sz w:val="22"/>
                <w:szCs w:val="22"/>
              </w:rPr>
              <w:t>3-4</w:t>
            </w:r>
          </w:p>
        </w:tc>
        <w:tc>
          <w:tcPr>
            <w:tcW w:w="5192" w:type="dxa"/>
          </w:tcPr>
          <w:p w14:paraId="55E827AD" w14:textId="77777777" w:rsidR="00B262EC" w:rsidRPr="004A6611" w:rsidRDefault="00B262EC" w:rsidP="0023661E">
            <w:pPr>
              <w:rPr>
                <w:rFonts w:ascii="Garamond" w:hAnsi="Garamond" w:cs="Helvetica Neue"/>
                <w:color w:val="46515A"/>
                <w:sz w:val="22"/>
                <w:szCs w:val="22"/>
              </w:rPr>
            </w:pPr>
            <w:r w:rsidRPr="004A6611">
              <w:rPr>
                <w:rFonts w:ascii="Garamond" w:hAnsi="Garamond" w:cs="Helvetica Neue"/>
                <w:color w:val="46515A"/>
                <w:sz w:val="22"/>
                <w:szCs w:val="22"/>
              </w:rPr>
              <w:t xml:space="preserve">The student produces texts that: </w:t>
            </w:r>
          </w:p>
          <w:p w14:paraId="4646FEB9" w14:textId="77777777" w:rsidR="00B262EC" w:rsidRPr="004A6611" w:rsidRDefault="00B262EC" w:rsidP="0023661E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 w:cs="Helvetica Neue"/>
                <w:color w:val="46515A"/>
                <w:sz w:val="22"/>
                <w:szCs w:val="22"/>
              </w:rPr>
              <w:t xml:space="preserve">demonstrate adequate personal engagement with the creative process; demonstrates some insight, imagination or sensitivity and some exploration of and critical reflection on new perspectives and ideas, </w:t>
            </w:r>
          </w:p>
          <w:p w14:paraId="2CA6E81C" w14:textId="77777777" w:rsidR="00B262EC" w:rsidRPr="004A6611" w:rsidRDefault="00B262EC" w:rsidP="0023661E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 w:cs="Helvetica Neue"/>
                <w:color w:val="46515A"/>
                <w:sz w:val="22"/>
                <w:szCs w:val="22"/>
              </w:rPr>
              <w:t xml:space="preserve">makes some stylistic choices in terms of linguistic, </w:t>
            </w:r>
            <w:proofErr w:type="gramStart"/>
            <w:r w:rsidRPr="004A6611">
              <w:rPr>
                <w:rFonts w:ascii="Garamond" w:hAnsi="Garamond" w:cs="Helvetica Neue"/>
                <w:color w:val="46515A"/>
                <w:sz w:val="22"/>
                <w:szCs w:val="22"/>
              </w:rPr>
              <w:t>literary</w:t>
            </w:r>
            <w:proofErr w:type="gramEnd"/>
            <w:r w:rsidRPr="004A6611">
              <w:rPr>
                <w:rFonts w:ascii="Garamond" w:hAnsi="Garamond" w:cs="Helvetica Neue"/>
                <w:color w:val="46515A"/>
                <w:sz w:val="22"/>
                <w:szCs w:val="22"/>
              </w:rPr>
              <w:t xml:space="preserve"> and visual devices, demonstrating adequate awareness of impact on an audience, </w:t>
            </w:r>
          </w:p>
          <w:p w14:paraId="1A23390A" w14:textId="77777777" w:rsidR="00B262EC" w:rsidRPr="004A6611" w:rsidRDefault="00B262EC" w:rsidP="0023661E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 w:cs="Helvetica Neue"/>
                <w:color w:val="46515A"/>
                <w:sz w:val="22"/>
                <w:szCs w:val="22"/>
              </w:rPr>
              <w:t>selects some relevant details and examples to develop ideas.</w:t>
            </w:r>
          </w:p>
        </w:tc>
        <w:tc>
          <w:tcPr>
            <w:tcW w:w="3150" w:type="dxa"/>
          </w:tcPr>
          <w:p w14:paraId="544FF751" w14:textId="77777777" w:rsidR="00B262EC" w:rsidRPr="004A6611" w:rsidRDefault="00B262EC" w:rsidP="0023661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/>
                <w:b/>
                <w:sz w:val="22"/>
                <w:szCs w:val="22"/>
              </w:rPr>
              <w:t>-Introductory sentence is competent but lacks flair.</w:t>
            </w:r>
          </w:p>
          <w:p w14:paraId="1ACFD198" w14:textId="77777777" w:rsidR="00B262EC" w:rsidRPr="004A6611" w:rsidRDefault="00B262EC" w:rsidP="0023661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/>
                <w:b/>
                <w:sz w:val="22"/>
                <w:szCs w:val="22"/>
              </w:rPr>
              <w:t>-Transition words are present but lack flair</w:t>
            </w:r>
          </w:p>
          <w:p w14:paraId="31A86EAA" w14:textId="77777777" w:rsidR="00B262EC" w:rsidRPr="004A6611" w:rsidRDefault="00B262EC" w:rsidP="0023661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/>
                <w:b/>
                <w:sz w:val="22"/>
                <w:szCs w:val="22"/>
              </w:rPr>
              <w:t xml:space="preserve">-Conclusion is present but lacks flair and creativity </w:t>
            </w:r>
          </w:p>
          <w:p w14:paraId="1285EC4C" w14:textId="77777777" w:rsidR="00B262EC" w:rsidRDefault="00B262EC" w:rsidP="0023661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/>
                <w:b/>
                <w:sz w:val="22"/>
                <w:szCs w:val="22"/>
              </w:rPr>
              <w:t>-Grammar/spelling is competent, but at times there is noticeable errors</w:t>
            </w:r>
          </w:p>
          <w:p w14:paraId="25AA3D4F" w14:textId="6E1F53FD" w:rsidR="001219A4" w:rsidRPr="004A6611" w:rsidRDefault="001219A4" w:rsidP="0023661E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-ideas have minimal development</w:t>
            </w:r>
          </w:p>
        </w:tc>
      </w:tr>
      <w:tr w:rsidR="00B262EC" w:rsidRPr="004A6611" w14:paraId="329B8F74" w14:textId="77777777" w:rsidTr="0023661E">
        <w:tc>
          <w:tcPr>
            <w:tcW w:w="766" w:type="dxa"/>
          </w:tcPr>
          <w:p w14:paraId="61E974EF" w14:textId="77777777" w:rsidR="00B262EC" w:rsidRPr="004A6611" w:rsidRDefault="00B262EC" w:rsidP="002366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5437D255" w14:textId="77777777" w:rsidR="00B262EC" w:rsidRPr="004A6611" w:rsidRDefault="00B262EC" w:rsidP="002366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7C8CFB17" w14:textId="77777777" w:rsidR="00B262EC" w:rsidRPr="004A6611" w:rsidRDefault="00B262EC" w:rsidP="002366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A6611">
              <w:rPr>
                <w:rFonts w:ascii="Garamond" w:hAnsi="Garamond"/>
                <w:sz w:val="22"/>
                <w:szCs w:val="22"/>
              </w:rPr>
              <w:t>5-6</w:t>
            </w:r>
          </w:p>
        </w:tc>
        <w:tc>
          <w:tcPr>
            <w:tcW w:w="5192" w:type="dxa"/>
          </w:tcPr>
          <w:p w14:paraId="478996FE" w14:textId="77777777" w:rsidR="00B262EC" w:rsidRPr="004A6611" w:rsidRDefault="00B262EC" w:rsidP="0023661E">
            <w:pPr>
              <w:rPr>
                <w:rFonts w:ascii="Garamond" w:hAnsi="Garamond" w:cs="Helvetica Neue"/>
                <w:color w:val="46515A"/>
                <w:sz w:val="22"/>
                <w:szCs w:val="22"/>
              </w:rPr>
            </w:pPr>
            <w:r w:rsidRPr="004A6611">
              <w:rPr>
                <w:rFonts w:ascii="Garamond" w:hAnsi="Garamond" w:cs="Helvetica Neue"/>
                <w:color w:val="46515A"/>
                <w:sz w:val="22"/>
                <w:szCs w:val="22"/>
              </w:rPr>
              <w:t>The student produces texts that:</w:t>
            </w:r>
          </w:p>
          <w:p w14:paraId="04726F03" w14:textId="77777777" w:rsidR="00B262EC" w:rsidRPr="004A6611" w:rsidRDefault="00B262EC" w:rsidP="0023661E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 w:cs="Helvetica Neue"/>
                <w:color w:val="46515A"/>
                <w:sz w:val="22"/>
                <w:szCs w:val="22"/>
              </w:rPr>
              <w:t xml:space="preserve">demonstrate considerable personal engagement with the creative process; demonstrates considerable insight, imagination or sensitivity and substantial exploration of and critical reflection on new perspectives and ideas, </w:t>
            </w:r>
          </w:p>
          <w:p w14:paraId="3519664F" w14:textId="77777777" w:rsidR="00B262EC" w:rsidRPr="004A6611" w:rsidRDefault="00B262EC" w:rsidP="0023661E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 w:cs="Helvetica Neue"/>
                <w:color w:val="46515A"/>
                <w:sz w:val="22"/>
                <w:szCs w:val="22"/>
              </w:rPr>
              <w:t xml:space="preserve">makes thoughtful stylistic choices in terms of linguistic, </w:t>
            </w:r>
            <w:proofErr w:type="gramStart"/>
            <w:r w:rsidRPr="004A6611">
              <w:rPr>
                <w:rFonts w:ascii="Garamond" w:hAnsi="Garamond" w:cs="Helvetica Neue"/>
                <w:color w:val="46515A"/>
                <w:sz w:val="22"/>
                <w:szCs w:val="22"/>
              </w:rPr>
              <w:t>literary</w:t>
            </w:r>
            <w:proofErr w:type="gramEnd"/>
            <w:r w:rsidRPr="004A6611">
              <w:rPr>
                <w:rFonts w:ascii="Garamond" w:hAnsi="Garamond" w:cs="Helvetica Neue"/>
                <w:color w:val="46515A"/>
                <w:sz w:val="22"/>
                <w:szCs w:val="22"/>
              </w:rPr>
              <w:t xml:space="preserve"> and visual devices, demonstrating good awareness of impact on an audience, </w:t>
            </w:r>
          </w:p>
          <w:p w14:paraId="2A76C296" w14:textId="77777777" w:rsidR="00B262EC" w:rsidRPr="004A6611" w:rsidRDefault="00B262EC" w:rsidP="0023661E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 w:cs="Helvetica Neue"/>
                <w:color w:val="46515A"/>
                <w:sz w:val="22"/>
                <w:szCs w:val="22"/>
              </w:rPr>
              <w:t>selects sufficient relevant details and examples to develop ideas.</w:t>
            </w:r>
          </w:p>
        </w:tc>
        <w:tc>
          <w:tcPr>
            <w:tcW w:w="3150" w:type="dxa"/>
          </w:tcPr>
          <w:p w14:paraId="2913BED3" w14:textId="77777777" w:rsidR="00B262EC" w:rsidRPr="004A6611" w:rsidRDefault="00B262EC" w:rsidP="0023661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/>
                <w:b/>
                <w:sz w:val="22"/>
                <w:szCs w:val="22"/>
              </w:rPr>
              <w:t xml:space="preserve">-Introductory sentence is well chosen </w:t>
            </w:r>
          </w:p>
          <w:p w14:paraId="758C5F51" w14:textId="77777777" w:rsidR="00B262EC" w:rsidRPr="004A6611" w:rsidRDefault="00B262EC" w:rsidP="0023661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/>
                <w:b/>
                <w:sz w:val="22"/>
                <w:szCs w:val="22"/>
              </w:rPr>
              <w:t xml:space="preserve">-Transition words are appropriately chosen the interview. May utilize one incorrectly </w:t>
            </w:r>
          </w:p>
          <w:p w14:paraId="2531AF3F" w14:textId="77777777" w:rsidR="00B262EC" w:rsidRPr="004A6611" w:rsidRDefault="00B262EC" w:rsidP="0023661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/>
                <w:b/>
                <w:sz w:val="22"/>
                <w:szCs w:val="22"/>
              </w:rPr>
              <w:t xml:space="preserve">-Conclusion is interesting </w:t>
            </w:r>
          </w:p>
          <w:p w14:paraId="0C73B695" w14:textId="77777777" w:rsidR="00B262EC" w:rsidRDefault="00B262EC" w:rsidP="0023661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/>
                <w:b/>
                <w:sz w:val="22"/>
                <w:szCs w:val="22"/>
              </w:rPr>
              <w:t xml:space="preserve">-Grammar/Spelling contains only small infrequent errors. </w:t>
            </w:r>
          </w:p>
          <w:p w14:paraId="7E1CD16F" w14:textId="348AEC71" w:rsidR="001219A4" w:rsidRPr="004A6611" w:rsidRDefault="001219A4" w:rsidP="0023661E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-Ideas are developed with specific examples and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explantions</w:t>
            </w:r>
            <w:proofErr w:type="spellEnd"/>
          </w:p>
        </w:tc>
      </w:tr>
      <w:tr w:rsidR="00B262EC" w:rsidRPr="004A6611" w14:paraId="3422072D" w14:textId="77777777" w:rsidTr="00A87F5A">
        <w:trPr>
          <w:trHeight w:val="4121"/>
        </w:trPr>
        <w:tc>
          <w:tcPr>
            <w:tcW w:w="766" w:type="dxa"/>
          </w:tcPr>
          <w:p w14:paraId="14DB1FFF" w14:textId="77777777" w:rsidR="00B262EC" w:rsidRPr="004A6611" w:rsidRDefault="00B262EC" w:rsidP="002366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35673EB9" w14:textId="77777777" w:rsidR="00B262EC" w:rsidRPr="004A6611" w:rsidRDefault="00B262EC" w:rsidP="002366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54DE04D1" w14:textId="77777777" w:rsidR="00B262EC" w:rsidRPr="004A6611" w:rsidRDefault="00B262EC" w:rsidP="002366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A6611">
              <w:rPr>
                <w:rFonts w:ascii="Garamond" w:hAnsi="Garamond"/>
                <w:sz w:val="22"/>
                <w:szCs w:val="22"/>
              </w:rPr>
              <w:t>7-8</w:t>
            </w:r>
          </w:p>
        </w:tc>
        <w:tc>
          <w:tcPr>
            <w:tcW w:w="5192" w:type="dxa"/>
          </w:tcPr>
          <w:p w14:paraId="646B95F3" w14:textId="77777777" w:rsidR="00B262EC" w:rsidRPr="004A6611" w:rsidRDefault="00B262EC" w:rsidP="0023661E">
            <w:pPr>
              <w:rPr>
                <w:rFonts w:ascii="Garamond" w:hAnsi="Garamond" w:cs="Helvetica Neue"/>
                <w:color w:val="46515A"/>
                <w:sz w:val="22"/>
                <w:szCs w:val="22"/>
              </w:rPr>
            </w:pPr>
            <w:r w:rsidRPr="004A6611">
              <w:rPr>
                <w:rFonts w:ascii="Garamond" w:hAnsi="Garamond" w:cs="Helvetica Neue"/>
                <w:color w:val="46515A"/>
                <w:sz w:val="22"/>
                <w:szCs w:val="22"/>
              </w:rPr>
              <w:t>The student produces texts that:</w:t>
            </w:r>
          </w:p>
          <w:p w14:paraId="0E6464D2" w14:textId="77777777" w:rsidR="00B262EC" w:rsidRPr="004A6611" w:rsidRDefault="00B262EC" w:rsidP="0023661E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 w:cs="Helvetica Neue"/>
                <w:color w:val="46515A"/>
                <w:sz w:val="22"/>
                <w:szCs w:val="22"/>
              </w:rPr>
              <w:t xml:space="preserve">demonstrate a high degree of personal engagement with the creative process; demonstrates a high degree of insight, imagination or sensitivity and perceptive exploration of and critical reflection on new perspectives and ideas, </w:t>
            </w:r>
          </w:p>
          <w:p w14:paraId="3C7C8217" w14:textId="77777777" w:rsidR="00B262EC" w:rsidRPr="004A6611" w:rsidRDefault="00B262EC" w:rsidP="0023661E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 w:cs="Helvetica Neue"/>
                <w:color w:val="46515A"/>
                <w:sz w:val="22"/>
                <w:szCs w:val="22"/>
              </w:rPr>
              <w:t xml:space="preserve">makes perceptive stylistic choices in terms of linguistic, </w:t>
            </w:r>
            <w:proofErr w:type="gramStart"/>
            <w:r w:rsidRPr="004A6611">
              <w:rPr>
                <w:rFonts w:ascii="Garamond" w:hAnsi="Garamond" w:cs="Helvetica Neue"/>
                <w:color w:val="46515A"/>
                <w:sz w:val="22"/>
                <w:szCs w:val="22"/>
              </w:rPr>
              <w:t>literary</w:t>
            </w:r>
            <w:proofErr w:type="gramEnd"/>
            <w:r w:rsidRPr="004A6611">
              <w:rPr>
                <w:rFonts w:ascii="Garamond" w:hAnsi="Garamond" w:cs="Helvetica Neue"/>
                <w:color w:val="46515A"/>
                <w:sz w:val="22"/>
                <w:szCs w:val="22"/>
              </w:rPr>
              <w:t xml:space="preserve"> and visual devices, demonstrating good awareness of impact on an audience, </w:t>
            </w:r>
          </w:p>
          <w:p w14:paraId="0F976FDF" w14:textId="77777777" w:rsidR="00B262EC" w:rsidRPr="004A6611" w:rsidRDefault="00B262EC" w:rsidP="0023661E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 w:cs="Helvetica Neue"/>
                <w:color w:val="46515A"/>
                <w:sz w:val="22"/>
                <w:szCs w:val="22"/>
              </w:rPr>
              <w:t>selects extensive relevant details and examples to develop ideas with precision.</w:t>
            </w:r>
          </w:p>
        </w:tc>
        <w:tc>
          <w:tcPr>
            <w:tcW w:w="3150" w:type="dxa"/>
          </w:tcPr>
          <w:p w14:paraId="3FAB6460" w14:textId="77777777" w:rsidR="00B262EC" w:rsidRPr="004A6611" w:rsidRDefault="00B262EC" w:rsidP="0023661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/>
                <w:b/>
                <w:sz w:val="22"/>
                <w:szCs w:val="22"/>
              </w:rPr>
              <w:t>-Introductory sentence is well chosen and effective in persuading the reader to continue.</w:t>
            </w:r>
          </w:p>
          <w:p w14:paraId="2D3690B7" w14:textId="77777777" w:rsidR="00B262EC" w:rsidRPr="004A6611" w:rsidRDefault="00B262EC" w:rsidP="0023661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/>
                <w:b/>
                <w:sz w:val="22"/>
                <w:szCs w:val="22"/>
              </w:rPr>
              <w:t>-Transition words are appropriately chosen and enhance readability of the interview</w:t>
            </w:r>
          </w:p>
          <w:p w14:paraId="215A8E28" w14:textId="77777777" w:rsidR="00B262EC" w:rsidRPr="004A6611" w:rsidRDefault="00B262EC" w:rsidP="0023661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/>
                <w:b/>
                <w:sz w:val="22"/>
                <w:szCs w:val="22"/>
              </w:rPr>
              <w:t>-Conclusion is interesting and an excellent end to the paragraph</w:t>
            </w:r>
          </w:p>
          <w:p w14:paraId="44CC5E56" w14:textId="77777777" w:rsidR="00B262EC" w:rsidRDefault="00B262EC" w:rsidP="0023661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A6611">
              <w:rPr>
                <w:rFonts w:ascii="Garamond" w:hAnsi="Garamond"/>
                <w:b/>
                <w:sz w:val="22"/>
                <w:szCs w:val="22"/>
              </w:rPr>
              <w:t>-Composition appears to be carefully proofread and contain minimal errors</w:t>
            </w:r>
          </w:p>
          <w:p w14:paraId="2A0C478F" w14:textId="2E0270BD" w:rsidR="001219A4" w:rsidRPr="004A6611" w:rsidRDefault="001219A4" w:rsidP="0023661E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-ideas are fully developed with multiple examples and explanations</w:t>
            </w:r>
          </w:p>
        </w:tc>
      </w:tr>
    </w:tbl>
    <w:p w14:paraId="187A151A" w14:textId="77777777" w:rsidR="00B262EC" w:rsidRPr="004A6611" w:rsidRDefault="00B262EC" w:rsidP="00B262EC">
      <w:pPr>
        <w:rPr>
          <w:rFonts w:ascii="Garamond" w:hAnsi="Garamond"/>
          <w:b/>
          <w:sz w:val="22"/>
          <w:szCs w:val="22"/>
        </w:rPr>
      </w:pPr>
    </w:p>
    <w:p w14:paraId="60152F83" w14:textId="6F82751D" w:rsidR="00B262EC" w:rsidRPr="001219A4" w:rsidRDefault="00B262EC" w:rsidP="00B262E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Mark out of: 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>/8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Mark in my-ed: </w:t>
      </w:r>
      <w:r>
        <w:rPr>
          <w:rFonts w:ascii="Garamond" w:hAnsi="Garamond"/>
          <w:b/>
          <w:sz w:val="22"/>
          <w:szCs w:val="22"/>
        </w:rPr>
        <w:tab/>
        <w:t>/</w:t>
      </w:r>
      <w:r w:rsidR="001219A4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>0</w:t>
      </w:r>
      <w:r w:rsidR="001219A4">
        <w:rPr>
          <w:rFonts w:ascii="Garamond" w:hAnsi="Garamond"/>
          <w:b/>
          <w:sz w:val="22"/>
          <w:szCs w:val="22"/>
        </w:rPr>
        <w:tab/>
      </w:r>
      <w:r w:rsidR="001219A4">
        <w:rPr>
          <w:rFonts w:ascii="Garamond" w:hAnsi="Garamond"/>
          <w:b/>
          <w:sz w:val="22"/>
          <w:szCs w:val="22"/>
        </w:rPr>
        <w:tab/>
      </w:r>
      <w:r>
        <w:rPr>
          <w:sz w:val="22"/>
          <w:szCs w:val="22"/>
        </w:rPr>
        <w:t xml:space="preserve">Percentage: </w:t>
      </w:r>
    </w:p>
    <w:p w14:paraId="277D9077" w14:textId="77777777" w:rsidR="006763D3" w:rsidRDefault="00A87F5A"/>
    <w:sectPr w:rsidR="006763D3" w:rsidSect="00B262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11E24"/>
    <w:multiLevelType w:val="hybridMultilevel"/>
    <w:tmpl w:val="F108862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79311F"/>
    <w:multiLevelType w:val="hybridMultilevel"/>
    <w:tmpl w:val="64E8997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B368DB"/>
    <w:multiLevelType w:val="hybridMultilevel"/>
    <w:tmpl w:val="CCDA56C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FE203F"/>
    <w:multiLevelType w:val="hybridMultilevel"/>
    <w:tmpl w:val="A7BC89B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EC"/>
    <w:rsid w:val="001219A4"/>
    <w:rsid w:val="002A68E0"/>
    <w:rsid w:val="00A87F5A"/>
    <w:rsid w:val="00B262EC"/>
    <w:rsid w:val="00B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3675C"/>
  <w15:chartTrackingRefBased/>
  <w15:docId w15:val="{B998D010-912C-474C-94A1-06C0F637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2E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EC"/>
    <w:pPr>
      <w:ind w:left="720"/>
      <w:contextualSpacing/>
    </w:pPr>
  </w:style>
  <w:style w:type="table" w:styleId="TableGrid">
    <w:name w:val="Table Grid"/>
    <w:basedOn w:val="TableNormal"/>
    <w:uiPriority w:val="59"/>
    <w:rsid w:val="00B262E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Fitton, Erica</cp:lastModifiedBy>
  <cp:revision>3</cp:revision>
  <cp:lastPrinted>2021-08-31T23:43:00Z</cp:lastPrinted>
  <dcterms:created xsi:type="dcterms:W3CDTF">2020-11-19T17:41:00Z</dcterms:created>
  <dcterms:modified xsi:type="dcterms:W3CDTF">2021-08-31T23:45:00Z</dcterms:modified>
</cp:coreProperties>
</file>