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85E2" w14:textId="75237264" w:rsidR="003D2069" w:rsidRDefault="003D2069" w:rsidP="00154D2E">
      <w:pPr>
        <w:ind w:left="-900"/>
      </w:pPr>
      <w:r>
        <w:t>English First Peoples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D2E">
        <w:tab/>
      </w:r>
      <w:r w:rsidR="00154D2E">
        <w:tab/>
      </w:r>
      <w:r>
        <w:t xml:space="preserve">Names: </w:t>
      </w:r>
      <w:r w:rsidR="00BD18D8">
        <w:t xml:space="preserve">                                                  </w:t>
      </w:r>
      <w:r>
        <w:t>Little Buddy 5 Sense Poems</w:t>
      </w:r>
    </w:p>
    <w:p w14:paraId="22251137" w14:textId="3CEDAD7D" w:rsidR="00E92C70" w:rsidRDefault="00154D2E" w:rsidP="00E92C70">
      <w:r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66EF394B" wp14:editId="2D76277A">
            <wp:simplePos x="0" y="0"/>
            <wp:positionH relativeFrom="column">
              <wp:posOffset>5107305</wp:posOffset>
            </wp:positionH>
            <wp:positionV relativeFrom="paragraph">
              <wp:posOffset>27305</wp:posOffset>
            </wp:positionV>
            <wp:extent cx="1492885" cy="1492885"/>
            <wp:effectExtent l="0" t="0" r="0" b="0"/>
            <wp:wrapSquare wrapText="bothSides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288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CCD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15BAE92B" wp14:editId="38B4911C">
            <wp:simplePos x="0" y="0"/>
            <wp:positionH relativeFrom="column">
              <wp:posOffset>-833120</wp:posOffset>
            </wp:positionH>
            <wp:positionV relativeFrom="paragraph">
              <wp:posOffset>3810</wp:posOffset>
            </wp:positionV>
            <wp:extent cx="1548130" cy="1548130"/>
            <wp:effectExtent l="0" t="0" r="0" b="0"/>
            <wp:wrapSquare wrapText="bothSides"/>
            <wp:docPr id="3" name="Picture 3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C70">
        <w:t>You will be creating a poem</w:t>
      </w:r>
      <w:r w:rsidR="00E9615D">
        <w:t xml:space="preserve"> with your little buddy</w:t>
      </w:r>
      <w:r w:rsidR="00E92C70">
        <w:t xml:space="preserve"> about </w:t>
      </w:r>
      <w:r w:rsidR="00E9615D">
        <w:t xml:space="preserve">Spring, the sky, Easter, the forest, </w:t>
      </w:r>
      <w:r w:rsidR="00D70F71">
        <w:t>S</w:t>
      </w:r>
      <w:r w:rsidR="00E14FD4">
        <w:t>ummer,</w:t>
      </w:r>
      <w:r w:rsidR="00E9615D">
        <w:t xml:space="preserve"> or anything you are inspired to write about</w:t>
      </w:r>
      <w:r w:rsidR="00E92C70">
        <w:t xml:space="preserve"> using your nature walk observation</w:t>
      </w:r>
      <w:r w:rsidR="00E9615D">
        <w:t>s</w:t>
      </w:r>
      <w:r w:rsidR="00E92C70">
        <w:t>. You must use the five senses (sight, smell, hearing</w:t>
      </w:r>
      <w:r w:rsidR="00E14FD4">
        <w:t>,</w:t>
      </w:r>
      <w:r w:rsidR="00E92C70">
        <w:t xml:space="preserve"> taste, touch) in your poem</w:t>
      </w:r>
      <w:r w:rsidR="00E14FD4">
        <w:t>;</w:t>
      </w:r>
      <w:r w:rsidR="00E92C70">
        <w:t xml:space="preserve"> 1 sense per line. The first line should include a colour</w:t>
      </w:r>
      <w:r w:rsidR="00EA7551">
        <w:t xml:space="preserve"> and the last line must include</w:t>
      </w:r>
      <w:r w:rsidR="00E9615D">
        <w:t xml:space="preserve"> </w:t>
      </w:r>
      <w:r w:rsidR="00EA7551">
        <w:t>an emotion.</w:t>
      </w:r>
      <w:r w:rsidR="00560E16">
        <w:t xml:space="preserve"> Try to use as vivid descriptions</w:t>
      </w:r>
      <w:r w:rsidR="005D0962">
        <w:t xml:space="preserve"> (good verbs, adverbs, adjectives)</w:t>
      </w:r>
      <w:r w:rsidR="00560E16">
        <w:t xml:space="preserve"> as you can. Bonus: Add a literary device somewhere</w:t>
      </w:r>
      <w:r w:rsidR="005D0962">
        <w:t xml:space="preserve"> in your descriptions</w:t>
      </w:r>
      <w:r w:rsidR="00EA7551">
        <w:t xml:space="preserve"> </w:t>
      </w:r>
    </w:p>
    <w:p w14:paraId="62807C01" w14:textId="26BB17E6" w:rsidR="00E14FD4" w:rsidRDefault="00E14FD4" w:rsidP="00E92C70"/>
    <w:p w14:paraId="74428705" w14:textId="0148B4ED" w:rsidR="00E14FD4" w:rsidRDefault="00E14FD4" w:rsidP="00E92C70">
      <w:r>
        <w:t>Title (The subject of your poem): ______________________________________</w:t>
      </w:r>
    </w:p>
    <w:p w14:paraId="55384FEF" w14:textId="0474A3F7" w:rsidR="00E14FD4" w:rsidRDefault="00154D2E" w:rsidP="00E92C70">
      <w:r>
        <w:rPr>
          <w:noProof/>
        </w:rPr>
        <w:drawing>
          <wp:anchor distT="0" distB="0" distL="114300" distR="114300" simplePos="0" relativeHeight="251660288" behindDoc="0" locked="0" layoutInCell="1" allowOverlap="1" wp14:anchorId="211BAB66" wp14:editId="02338867">
            <wp:simplePos x="0" y="0"/>
            <wp:positionH relativeFrom="column">
              <wp:posOffset>5577205</wp:posOffset>
            </wp:positionH>
            <wp:positionV relativeFrom="paragraph">
              <wp:posOffset>231680</wp:posOffset>
            </wp:positionV>
            <wp:extent cx="1099820" cy="151892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EE0EE" w14:textId="7ACC2356" w:rsidR="00EA7551" w:rsidRDefault="00EA7551" w:rsidP="00E92C70">
      <w:r>
        <w:t>Colour: _______________________________________________________________________________</w:t>
      </w:r>
    </w:p>
    <w:p w14:paraId="207F611B" w14:textId="0AD641D8" w:rsidR="00E14FD4" w:rsidRDefault="00E14FD4" w:rsidP="00E92C70"/>
    <w:p w14:paraId="62CB2D9F" w14:textId="2CDC2EF0" w:rsidR="00EA7551" w:rsidRDefault="00EA7551" w:rsidP="00E92C70">
      <w:r>
        <w:t>Sight: ________________________________________________________________________________</w:t>
      </w:r>
    </w:p>
    <w:p w14:paraId="5D1E2C0C" w14:textId="77777777" w:rsidR="00E14FD4" w:rsidRDefault="00E14FD4" w:rsidP="00E92C70"/>
    <w:p w14:paraId="105DE531" w14:textId="59BD14B3" w:rsidR="00EA7551" w:rsidRDefault="00EA7551" w:rsidP="00E92C70">
      <w:r>
        <w:t>Smell: _______________________________________________________________________________</w:t>
      </w:r>
    </w:p>
    <w:p w14:paraId="56D4E68E" w14:textId="0882A698" w:rsidR="00E14FD4" w:rsidRDefault="00E14FD4" w:rsidP="00E92C70"/>
    <w:p w14:paraId="48A59F1B" w14:textId="698CBA53" w:rsidR="00EA7551" w:rsidRDefault="00EA7551" w:rsidP="00E92C70">
      <w:r>
        <w:t>Hearing: ______________________________________________________________________________</w:t>
      </w:r>
    </w:p>
    <w:p w14:paraId="7EAA1FE2" w14:textId="31B7761F" w:rsidR="00E14FD4" w:rsidRDefault="00E14FD4" w:rsidP="00E92C70"/>
    <w:p w14:paraId="3EDBDD77" w14:textId="04BC22C9" w:rsidR="00EA7551" w:rsidRDefault="00EA7551" w:rsidP="00E92C70">
      <w:r>
        <w:t>Taste: ________________________________________________________________________________</w:t>
      </w:r>
    </w:p>
    <w:p w14:paraId="1DF5BA2C" w14:textId="190FA3F0" w:rsidR="00E14FD4" w:rsidRDefault="00E14FD4" w:rsidP="00E92C70"/>
    <w:p w14:paraId="6A436039" w14:textId="0C0D6B04" w:rsidR="00607887" w:rsidRDefault="00E9615D" w:rsidP="00E92C70">
      <w:r>
        <w:t>Touch</w:t>
      </w:r>
      <w:r w:rsidR="00607887">
        <w:t>:_______________________________________________________________________________</w:t>
      </w:r>
    </w:p>
    <w:p w14:paraId="050523B9" w14:textId="5EB405A1" w:rsidR="00E14FD4" w:rsidRDefault="00E14FD4" w:rsidP="00E92C70"/>
    <w:p w14:paraId="4AF274A5" w14:textId="21BA437E" w:rsidR="00EA7551" w:rsidRPr="00E92C70" w:rsidRDefault="00EA7551" w:rsidP="00E92C70">
      <w:r>
        <w:t>Emotion: _____________________________________________________________________________</w:t>
      </w:r>
    </w:p>
    <w:p w14:paraId="7A3B4A62" w14:textId="52EC563C" w:rsidR="00932317" w:rsidRDefault="00EA7551">
      <w:pPr>
        <w:rPr>
          <w:i/>
          <w:iCs/>
        </w:rPr>
      </w:pPr>
      <w:r w:rsidRPr="00BD18D8">
        <w:rPr>
          <w:i/>
          <w:iCs/>
        </w:rPr>
        <w:t xml:space="preserve">Example: </w:t>
      </w:r>
    </w:p>
    <w:p w14:paraId="4D3CB63D" w14:textId="4FB50CDE" w:rsidR="00E14FD4" w:rsidRPr="00E14FD4" w:rsidRDefault="00FD0CCD">
      <w:pPr>
        <w:rPr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BC03F5" wp14:editId="36901AC7">
            <wp:simplePos x="0" y="0"/>
            <wp:positionH relativeFrom="column">
              <wp:posOffset>4388485</wp:posOffset>
            </wp:positionH>
            <wp:positionV relativeFrom="paragraph">
              <wp:posOffset>83185</wp:posOffset>
            </wp:positionV>
            <wp:extent cx="2314575" cy="1851660"/>
            <wp:effectExtent l="0" t="0" r="9525" b="0"/>
            <wp:wrapTight wrapText="bothSides">
              <wp:wrapPolygon edited="0">
                <wp:start x="0" y="0"/>
                <wp:lineTo x="0" y="21333"/>
                <wp:lineTo x="21511" y="21333"/>
                <wp:lineTo x="215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FD4" w:rsidRPr="00E14FD4">
        <w:rPr>
          <w:i/>
          <w:iCs/>
          <w:u w:val="single"/>
        </w:rPr>
        <w:t>Winter</w:t>
      </w:r>
    </w:p>
    <w:p w14:paraId="4F6829A9" w14:textId="4E375F6D" w:rsidR="00EA7551" w:rsidRPr="00BD18D8" w:rsidRDefault="00EA7551">
      <w:pPr>
        <w:rPr>
          <w:i/>
          <w:iCs/>
        </w:rPr>
      </w:pPr>
      <w:r w:rsidRPr="00BD18D8">
        <w:rPr>
          <w:i/>
          <w:iCs/>
        </w:rPr>
        <w:t>Colour: Winter is white fresh blanket of snow</w:t>
      </w:r>
    </w:p>
    <w:p w14:paraId="213D4651" w14:textId="373321CB" w:rsidR="00EA7551" w:rsidRPr="00BD18D8" w:rsidRDefault="00EA7551">
      <w:pPr>
        <w:rPr>
          <w:i/>
          <w:iCs/>
        </w:rPr>
      </w:pPr>
      <w:r w:rsidRPr="00BD18D8">
        <w:rPr>
          <w:i/>
          <w:iCs/>
        </w:rPr>
        <w:t xml:space="preserve">Sight: </w:t>
      </w:r>
      <w:r w:rsidR="00BD18D8" w:rsidRPr="00BD18D8">
        <w:rPr>
          <w:i/>
          <w:iCs/>
        </w:rPr>
        <w:t>Snow drifts piling in fields ready for kids to leap in</w:t>
      </w:r>
    </w:p>
    <w:p w14:paraId="49D4592F" w14:textId="78EC8AA3" w:rsidR="00EA7551" w:rsidRPr="00BD18D8" w:rsidRDefault="00EA7551">
      <w:pPr>
        <w:rPr>
          <w:i/>
          <w:iCs/>
        </w:rPr>
      </w:pPr>
      <w:r w:rsidRPr="00BD18D8">
        <w:rPr>
          <w:i/>
          <w:iCs/>
        </w:rPr>
        <w:t>Smell: Chimney smoke swirls in the sky keeping houses comfortable and warm</w:t>
      </w:r>
    </w:p>
    <w:p w14:paraId="258F86E1" w14:textId="1D7E9F5D" w:rsidR="00EA7551" w:rsidRPr="00BD18D8" w:rsidRDefault="00EA7551">
      <w:pPr>
        <w:rPr>
          <w:i/>
          <w:iCs/>
        </w:rPr>
      </w:pPr>
      <w:r w:rsidRPr="00BD18D8">
        <w:rPr>
          <w:i/>
          <w:iCs/>
        </w:rPr>
        <w:t xml:space="preserve">Hearing: </w:t>
      </w:r>
      <w:r w:rsidR="007B5B3E" w:rsidRPr="00BD18D8">
        <w:rPr>
          <w:i/>
          <w:iCs/>
        </w:rPr>
        <w:t>Hockey skate scraping and spraying the ice after a hard stop in front of the net</w:t>
      </w:r>
    </w:p>
    <w:p w14:paraId="42DA5199" w14:textId="49403C37" w:rsidR="00EA7551" w:rsidRDefault="00EA7551">
      <w:pPr>
        <w:rPr>
          <w:i/>
          <w:iCs/>
        </w:rPr>
      </w:pPr>
      <w:r w:rsidRPr="00BD18D8">
        <w:rPr>
          <w:i/>
          <w:iCs/>
        </w:rPr>
        <w:t xml:space="preserve">Taste: Slurping Hot Chocolate </w:t>
      </w:r>
      <w:r w:rsidR="007B5B3E" w:rsidRPr="00BD18D8">
        <w:rPr>
          <w:i/>
          <w:iCs/>
        </w:rPr>
        <w:t>after exhilarating afternoons of tobogganing</w:t>
      </w:r>
    </w:p>
    <w:p w14:paraId="4052F1AE" w14:textId="523C99FD" w:rsidR="00607887" w:rsidRDefault="00154D2E">
      <w:pPr>
        <w:rPr>
          <w:i/>
          <w:iCs/>
        </w:rPr>
      </w:pPr>
      <w:r>
        <w:rPr>
          <w:i/>
          <w:iCs/>
        </w:rPr>
        <w:t xml:space="preserve">Touch: </w:t>
      </w:r>
      <w:r w:rsidR="00607887" w:rsidRPr="00E92C70">
        <w:rPr>
          <w:i/>
          <w:iCs/>
        </w:rPr>
        <w:t xml:space="preserve">Winter feels like a deepfreeze. </w:t>
      </w:r>
    </w:p>
    <w:p w14:paraId="0B1EE208" w14:textId="1ED5DC4E" w:rsidR="00154D2E" w:rsidRDefault="00154D2E">
      <w:pPr>
        <w:rPr>
          <w:i/>
          <w:iCs/>
        </w:rPr>
      </w:pPr>
      <w:r>
        <w:rPr>
          <w:i/>
          <w:iCs/>
        </w:rPr>
        <w:t xml:space="preserve">Emotion: The World is sleepy and ready to rest until Spring’s renewal </w:t>
      </w:r>
    </w:p>
    <w:p w14:paraId="478AB679" w14:textId="6C1F580F" w:rsidR="00603F7B" w:rsidRDefault="00603F7B"/>
    <w:sectPr w:rsidR="00603F7B" w:rsidSect="00154D2E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7B"/>
    <w:rsid w:val="00154D2E"/>
    <w:rsid w:val="002C30CE"/>
    <w:rsid w:val="0034112A"/>
    <w:rsid w:val="003D2069"/>
    <w:rsid w:val="0048670C"/>
    <w:rsid w:val="004B4C3B"/>
    <w:rsid w:val="00560E16"/>
    <w:rsid w:val="005D0962"/>
    <w:rsid w:val="00601DE7"/>
    <w:rsid w:val="00603F7B"/>
    <w:rsid w:val="00607887"/>
    <w:rsid w:val="007B5B3E"/>
    <w:rsid w:val="008223B7"/>
    <w:rsid w:val="00932317"/>
    <w:rsid w:val="00AB52FD"/>
    <w:rsid w:val="00BD18D8"/>
    <w:rsid w:val="00D70F71"/>
    <w:rsid w:val="00E14FD4"/>
    <w:rsid w:val="00E92C70"/>
    <w:rsid w:val="00E9615D"/>
    <w:rsid w:val="00EA7551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206F"/>
  <w15:chartTrackingRefBased/>
  <w15:docId w15:val="{D21BE6CC-5B7F-4B7F-83D5-7D17DAE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14</cp:revision>
  <cp:lastPrinted>2022-04-12T17:57:00Z</cp:lastPrinted>
  <dcterms:created xsi:type="dcterms:W3CDTF">2022-04-11T21:33:00Z</dcterms:created>
  <dcterms:modified xsi:type="dcterms:W3CDTF">2022-04-12T22:19:00Z</dcterms:modified>
</cp:coreProperties>
</file>