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E5C8" w14:textId="1ED6BADA" w:rsidR="00722ADA" w:rsidRDefault="00E75754" w:rsidP="00722ADA">
      <w:pPr>
        <w:rPr>
          <w:sz w:val="16"/>
          <w:szCs w:val="16"/>
        </w:rPr>
      </w:pPr>
      <w:r>
        <w:rPr>
          <w:sz w:val="16"/>
          <w:szCs w:val="16"/>
        </w:rPr>
        <w:t>IS 4</w:t>
      </w:r>
      <w:bookmarkStart w:id="0" w:name="_GoBack"/>
      <w:bookmarkEnd w:id="0"/>
      <w:r w:rsidR="00722ADA">
        <w:rPr>
          <w:sz w:val="16"/>
          <w:szCs w:val="16"/>
        </w:rPr>
        <w:tab/>
      </w:r>
      <w:r w:rsidR="00722ADA">
        <w:rPr>
          <w:sz w:val="16"/>
          <w:szCs w:val="16"/>
        </w:rPr>
        <w:tab/>
      </w:r>
      <w:r w:rsidR="00722ADA">
        <w:rPr>
          <w:sz w:val="16"/>
          <w:szCs w:val="16"/>
        </w:rPr>
        <w:tab/>
      </w:r>
      <w:r w:rsidR="00722ADA">
        <w:rPr>
          <w:sz w:val="16"/>
          <w:szCs w:val="16"/>
        </w:rPr>
        <w:tab/>
      </w:r>
      <w:r w:rsidR="00722ADA">
        <w:rPr>
          <w:sz w:val="16"/>
          <w:szCs w:val="16"/>
        </w:rPr>
        <w:tab/>
      </w:r>
      <w:r w:rsidR="00722ADA">
        <w:rPr>
          <w:sz w:val="16"/>
          <w:szCs w:val="16"/>
        </w:rPr>
        <w:tab/>
      </w:r>
      <w:r w:rsidR="00722ADA">
        <w:rPr>
          <w:sz w:val="16"/>
          <w:szCs w:val="16"/>
        </w:rPr>
        <w:tab/>
      </w:r>
      <w:r w:rsidR="00722ADA">
        <w:rPr>
          <w:sz w:val="16"/>
          <w:szCs w:val="16"/>
        </w:rPr>
        <w:tab/>
        <w:t>Name ___________________________</w:t>
      </w:r>
    </w:p>
    <w:p w14:paraId="31890CF0" w14:textId="77777777" w:rsidR="00722ADA" w:rsidRDefault="00722ADA" w:rsidP="00722ADA">
      <w:pPr>
        <w:rPr>
          <w:sz w:val="16"/>
          <w:szCs w:val="16"/>
        </w:rPr>
      </w:pPr>
    </w:p>
    <w:p w14:paraId="71C22083" w14:textId="5640E402" w:rsidR="00722ADA" w:rsidRDefault="00722ADA" w:rsidP="00722ADA">
      <w:pPr>
        <w:jc w:val="center"/>
        <w:rPr>
          <w:b/>
          <w:sz w:val="28"/>
          <w:szCs w:val="28"/>
        </w:rPr>
      </w:pPr>
      <w:r w:rsidRPr="00780A55">
        <w:rPr>
          <w:b/>
          <w:sz w:val="28"/>
          <w:szCs w:val="28"/>
        </w:rPr>
        <w:t>The 13 Colonies and</w:t>
      </w:r>
      <w:r w:rsidR="00D2662A">
        <w:rPr>
          <w:b/>
          <w:sz w:val="28"/>
          <w:szCs w:val="28"/>
        </w:rPr>
        <w:t xml:space="preserve"> the American </w:t>
      </w:r>
      <w:proofErr w:type="spellStart"/>
      <w:r w:rsidR="00D2662A">
        <w:rPr>
          <w:b/>
          <w:sz w:val="28"/>
          <w:szCs w:val="28"/>
        </w:rPr>
        <w:t>Revoltion</w:t>
      </w:r>
      <w:proofErr w:type="spellEnd"/>
    </w:p>
    <w:p w14:paraId="3F662CD0" w14:textId="77777777" w:rsidR="00722ADA" w:rsidRDefault="00722ADA" w:rsidP="00722ADA"/>
    <w:p w14:paraId="4DD1FEB4" w14:textId="6A5C7B55" w:rsidR="00722ADA" w:rsidRDefault="00722ADA" w:rsidP="00722ADA">
      <w:r>
        <w:t xml:space="preserve">Use the map on page </w:t>
      </w:r>
      <w:r w:rsidR="00D2662A">
        <w:t>163</w:t>
      </w:r>
      <w:r>
        <w:t xml:space="preserve"> to complete the blank map below </w:t>
      </w:r>
    </w:p>
    <w:p w14:paraId="0C2522C0" w14:textId="77777777" w:rsidR="00722ADA" w:rsidRDefault="00722ADA" w:rsidP="00722ADA"/>
    <w:p w14:paraId="07B2CDAF" w14:textId="77777777" w:rsidR="00722ADA" w:rsidRPr="000C1A12" w:rsidRDefault="00722ADA" w:rsidP="00722ADA">
      <w:pPr>
        <w:rPr>
          <w:b/>
        </w:rPr>
      </w:pPr>
      <w:r w:rsidRPr="000C1A12">
        <w:rPr>
          <w:b/>
        </w:rPr>
        <w:t>Identify the following features on this map:</w:t>
      </w:r>
    </w:p>
    <w:p w14:paraId="7189734F" w14:textId="77777777" w:rsidR="00722ADA" w:rsidRDefault="00722ADA" w:rsidP="00722ADA"/>
    <w:p w14:paraId="41199B81" w14:textId="77777777" w:rsidR="00722ADA" w:rsidRDefault="00150CB3" w:rsidP="00722ADA">
      <w:r>
        <w:t xml:space="preserve">All 13 colonies </w:t>
      </w:r>
      <w:r w:rsidR="00722ADA">
        <w:tab/>
      </w:r>
      <w:r w:rsidR="00722ADA">
        <w:tab/>
      </w:r>
    </w:p>
    <w:p w14:paraId="0E6F7CCE" w14:textId="3F938027" w:rsidR="00722ADA" w:rsidRDefault="00D2662A" w:rsidP="00722ADA">
      <w:r>
        <w:t xml:space="preserve">Lands reserved for First </w:t>
      </w:r>
      <w:r w:rsidR="00722ADA">
        <w:t>N</w:t>
      </w:r>
      <w:r>
        <w:t>ations</w:t>
      </w:r>
      <w:r w:rsidR="00722ADA">
        <w:t xml:space="preserve"> </w:t>
      </w:r>
    </w:p>
    <w:p w14:paraId="6613B59D" w14:textId="77777777" w:rsidR="00722ADA" w:rsidRDefault="00722ADA" w:rsidP="00722ADA">
      <w:r>
        <w:t>Proclamation Line (outline in red)</w:t>
      </w:r>
    </w:p>
    <w:p w14:paraId="1D2B2C84" w14:textId="77777777" w:rsidR="00150CB3" w:rsidRDefault="00722ADA" w:rsidP="00722ADA">
      <w:r>
        <w:t>Quebec</w:t>
      </w:r>
      <w:r>
        <w:tab/>
      </w:r>
      <w:r>
        <w:tab/>
      </w:r>
    </w:p>
    <w:p w14:paraId="1C578DAF" w14:textId="77777777" w:rsidR="00150CB3" w:rsidRDefault="00722ADA" w:rsidP="00722ADA">
      <w:r>
        <w:t>West Florida</w:t>
      </w:r>
      <w:r>
        <w:tab/>
      </w:r>
      <w:r>
        <w:tab/>
      </w:r>
    </w:p>
    <w:p w14:paraId="65E34239" w14:textId="77777777" w:rsidR="00722ADA" w:rsidRDefault="00722ADA" w:rsidP="00722ADA">
      <w:r>
        <w:t>East Florida</w:t>
      </w:r>
      <w:r>
        <w:tab/>
      </w:r>
    </w:p>
    <w:p w14:paraId="5A7061C4" w14:textId="77777777" w:rsidR="00722ADA" w:rsidRDefault="00722ADA" w:rsidP="00722ADA"/>
    <w:p w14:paraId="24638CF9" w14:textId="77777777" w:rsidR="00293868" w:rsidRDefault="00722ADA" w:rsidP="00722ADA">
      <w:r>
        <w:rPr>
          <w:noProof/>
        </w:rPr>
        <w:drawing>
          <wp:inline distT="0" distB="0" distL="0" distR="0" wp14:anchorId="1A23EE19" wp14:editId="6F71ED0D">
            <wp:extent cx="5426161" cy="5791027"/>
            <wp:effectExtent l="25400" t="0" r="9439" b="0"/>
            <wp:docPr id="1" name="Picture 1" descr="http://www2.worldbook.com/assets/handson_help_gfx/activityimages/col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2.worldbook.com/assets/handson_help_gfx/activityimages/colmap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161" cy="579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sectPr w:rsidR="00293868" w:rsidSect="00EE05E3">
      <w:pgSz w:w="12240" w:h="15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ADA"/>
    <w:rsid w:val="00150CB3"/>
    <w:rsid w:val="002E4F9F"/>
    <w:rsid w:val="00722ADA"/>
    <w:rsid w:val="00BB2687"/>
    <w:rsid w:val="00D2662A"/>
    <w:rsid w:val="00E75754"/>
    <w:rsid w:val="00EE05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89BE"/>
  <w15:docId w15:val="{477296E7-B05B-4811-B739-15198438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DA"/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B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NUL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6</cp:revision>
  <cp:lastPrinted>2016-12-06T20:21:00Z</cp:lastPrinted>
  <dcterms:created xsi:type="dcterms:W3CDTF">2010-01-02T06:09:00Z</dcterms:created>
  <dcterms:modified xsi:type="dcterms:W3CDTF">2019-11-14T23:48:00Z</dcterms:modified>
</cp:coreProperties>
</file>